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D6" w:rsidRDefault="00F842D3" w:rsidP="00F842D3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F842D3">
        <w:rPr>
          <w:rFonts w:ascii="Garamond" w:hAnsi="Garamond"/>
          <w:b/>
          <w:sz w:val="24"/>
        </w:rPr>
        <w:t>Questionnaires fo</w:t>
      </w:r>
      <w:r>
        <w:rPr>
          <w:rFonts w:ascii="Garamond" w:hAnsi="Garamond"/>
          <w:b/>
          <w:sz w:val="24"/>
        </w:rPr>
        <w:t>r the mercury inventory in Turke</w:t>
      </w:r>
      <w:r w:rsidRPr="00F842D3">
        <w:rPr>
          <w:rFonts w:ascii="Garamond" w:hAnsi="Garamond"/>
          <w:b/>
          <w:sz w:val="24"/>
        </w:rPr>
        <w:t>y – Level 1</w:t>
      </w:r>
    </w:p>
    <w:p w:rsidR="00F842D3" w:rsidRDefault="00F842D3" w:rsidP="00F842D3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:rsidR="00F842D3" w:rsidRPr="00F842D3" w:rsidRDefault="00F842D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  <w:r w:rsidRPr="00F842D3">
        <w:rPr>
          <w:rFonts w:ascii="Garamond" w:hAnsi="Garamond"/>
          <w:b/>
          <w:sz w:val="24"/>
          <w:u w:val="single"/>
        </w:rPr>
        <w:t>Category: Energy fuels, consumption and production</w:t>
      </w:r>
    </w:p>
    <w:p w:rsidR="00F842D3" w:rsidRDefault="00F842D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84094" w:rsidRPr="00F84094" w:rsidRDefault="00F84094" w:rsidP="00F84094">
      <w:pPr>
        <w:tabs>
          <w:tab w:val="left" w:pos="0"/>
        </w:tabs>
        <w:spacing w:line="247" w:lineRule="auto"/>
        <w:ind w:left="2717" w:right="173" w:hanging="2717"/>
        <w:rPr>
          <w:rFonts w:ascii="Garamond" w:hAnsi="Garamond"/>
          <w:sz w:val="24"/>
        </w:rPr>
      </w:pPr>
      <w:r w:rsidRPr="00F84094">
        <w:rPr>
          <w:rFonts w:ascii="Garamond" w:hAnsi="Garamond"/>
          <w:sz w:val="24"/>
        </w:rPr>
        <w:t>Source sub-categories covered, with reference to the Toolkit</w:t>
      </w:r>
      <w:r w:rsidRPr="00F84094">
        <w:rPr>
          <w:rFonts w:ascii="Garamond" w:hAnsi="Garamond"/>
          <w:spacing w:val="-13"/>
          <w:sz w:val="24"/>
        </w:rPr>
        <w:t xml:space="preserve"> </w:t>
      </w:r>
      <w:r w:rsidRPr="00F84094">
        <w:rPr>
          <w:rFonts w:ascii="Garamond" w:hAnsi="Garamond"/>
          <w:sz w:val="24"/>
        </w:rPr>
        <w:t>Reference</w:t>
      </w:r>
      <w:r w:rsidRPr="00F84094">
        <w:rPr>
          <w:rFonts w:ascii="Garamond" w:hAnsi="Garamond"/>
          <w:spacing w:val="-2"/>
          <w:sz w:val="24"/>
        </w:rPr>
        <w:t xml:space="preserve"> </w:t>
      </w:r>
      <w:r w:rsidRPr="00F84094">
        <w:rPr>
          <w:rFonts w:ascii="Garamond" w:hAnsi="Garamond"/>
          <w:sz w:val="24"/>
        </w:rPr>
        <w:t>Report sections.</w:t>
      </w:r>
    </w:p>
    <w:p w:rsidR="00F842D3" w:rsidRDefault="00F842D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F84094" w:rsidRPr="00F84094" w:rsidTr="00F84094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F84094">
              <w:rPr>
                <w:rFonts w:ascii="Garamond" w:hAnsi="Garamond"/>
                <w:b/>
                <w:sz w:val="20"/>
              </w:rPr>
              <w:t>Fuel consumption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F84094">
              <w:rPr>
                <w:rFonts w:ascii="Garamond" w:hAnsi="Garamond"/>
                <w:b/>
                <w:sz w:val="20"/>
              </w:rPr>
              <w:t>Category reference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Coal combustion in large power plants</w:t>
            </w:r>
          </w:p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(typically with thermal boiler effect above 300 MW)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5.1.1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Other coal uses (sum for all other uses)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5.1.2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Combustion/use of petroleum coke and heavy oil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Combustion/use of diesel, gasoil, petroleum, kerosene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Combustion/use of natural gas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5.1.4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Biomass fired power and heat production (wood, etc.)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5.1.6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Charcoal combustion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5.1.6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F84094">
              <w:rPr>
                <w:rFonts w:ascii="Garamond" w:hAnsi="Garamond"/>
                <w:b/>
                <w:sz w:val="20"/>
              </w:rPr>
              <w:t>Fuel production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Oil extraction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Oil refining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F84094" w:rsidTr="00F84094">
        <w:tc>
          <w:tcPr>
            <w:tcW w:w="5387" w:type="dxa"/>
            <w:tcBorders>
              <w:lef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Extraction and processing of natural gas</w:t>
            </w:r>
          </w:p>
        </w:tc>
        <w:tc>
          <w:tcPr>
            <w:tcW w:w="2268" w:type="dxa"/>
            <w:tcBorders>
              <w:right w:val="nil"/>
            </w:tcBorders>
          </w:tcPr>
          <w:p w:rsidR="00F84094" w:rsidRPr="00F84094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84094">
              <w:rPr>
                <w:rFonts w:ascii="Garamond" w:hAnsi="Garamond"/>
                <w:sz w:val="20"/>
              </w:rPr>
              <w:t>5.1.4</w:t>
            </w:r>
          </w:p>
        </w:tc>
      </w:tr>
    </w:tbl>
    <w:p w:rsidR="00F84094" w:rsidRDefault="00F8409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84094" w:rsidRDefault="00F8409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84094" w:rsidRPr="00F84094" w:rsidRDefault="00EC6CC7" w:rsidP="00F84094">
      <w:pPr>
        <w:pStyle w:val="TableParagraph"/>
        <w:spacing w:before="60" w:after="60"/>
        <w:ind w:left="103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4"/>
        </w:rPr>
        <w:lastRenderedPageBreak/>
        <w:t>Energy</w:t>
      </w:r>
      <w:r w:rsidR="00F84094" w:rsidRPr="00F84094">
        <w:rPr>
          <w:rFonts w:ascii="Garamond" w:hAnsi="Garamond"/>
          <w:b/>
          <w:sz w:val="24"/>
        </w:rPr>
        <w:t xml:space="preserve"> consumption - Coal combustion in large power plants (typically with thermal boiler effect above 300 MW)</w:t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842D3" w:rsidRPr="00CE3193" w:rsidTr="00F84094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CE3193" w:rsidTr="00F84094">
        <w:tc>
          <w:tcPr>
            <w:tcW w:w="2943" w:type="dxa"/>
            <w:tcBorders>
              <w:left w:val="nil"/>
            </w:tcBorders>
            <w:vAlign w:val="bottom"/>
          </w:tcPr>
          <w:p w:rsidR="00F842D3" w:rsidRPr="00CE3193" w:rsidRDefault="00F842D3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842D3" w:rsidRPr="00CE3193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842D3" w:rsidRDefault="00F842D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6"/>
        <w:gridCol w:w="3022"/>
      </w:tblGrid>
      <w:tr w:rsidR="00CE3193" w:rsidTr="00CE3193">
        <w:tc>
          <w:tcPr>
            <w:tcW w:w="9212" w:type="dxa"/>
            <w:gridSpan w:val="3"/>
          </w:tcPr>
          <w:p w:rsidR="00CE3193" w:rsidRPr="00CE3193" w:rsidRDefault="00EC6CC7" w:rsidP="00CE3193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="00CE3193" w:rsidRPr="00F84094">
              <w:rPr>
                <w:rFonts w:ascii="Garamond" w:hAnsi="Garamond"/>
                <w:b/>
                <w:sz w:val="24"/>
              </w:rPr>
              <w:t xml:space="preserve"> consumption - Coal combustion in large power plants (typically with thermal boiler effect above 300 MW)</w:t>
            </w:r>
          </w:p>
        </w:tc>
      </w:tr>
      <w:tr w:rsidR="00CE3193" w:rsidTr="00CE3193">
        <w:tc>
          <w:tcPr>
            <w:tcW w:w="3070" w:type="dxa"/>
          </w:tcPr>
          <w:p w:rsidR="00CE3193" w:rsidRPr="00510B64" w:rsidRDefault="00CE3193" w:rsidP="00CE319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Types of combusted coal</w:t>
            </w:r>
          </w:p>
        </w:tc>
        <w:tc>
          <w:tcPr>
            <w:tcW w:w="3071" w:type="dxa"/>
          </w:tcPr>
          <w:p w:rsidR="00CE3193" w:rsidRPr="00510B64" w:rsidRDefault="00CE3193" w:rsidP="00CE319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Combusted coal, t/y</w:t>
            </w:r>
          </w:p>
        </w:tc>
        <w:tc>
          <w:tcPr>
            <w:tcW w:w="3071" w:type="dxa"/>
          </w:tcPr>
          <w:p w:rsidR="00CE3193" w:rsidRPr="00510B64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 w:rsidR="00510B64">
              <w:rPr>
                <w:rFonts w:ascii="Garamond" w:hAnsi="Garamond"/>
                <w:sz w:val="24"/>
              </w:rPr>
              <w:t xml:space="preserve"> (for example if you know the contents of Hg in combusted fuel)</w:t>
            </w:r>
          </w:p>
        </w:tc>
      </w:tr>
      <w:tr w:rsidR="00CE3193" w:rsidTr="00CE3193">
        <w:tc>
          <w:tcPr>
            <w:tcW w:w="3070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E3193" w:rsidTr="00CE3193">
        <w:tc>
          <w:tcPr>
            <w:tcW w:w="3070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E3193" w:rsidTr="00CE3193">
        <w:tc>
          <w:tcPr>
            <w:tcW w:w="3070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E3193" w:rsidTr="00CE3193">
        <w:tc>
          <w:tcPr>
            <w:tcW w:w="3070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E3193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842D3" w:rsidRDefault="00F842D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E3193" w:rsidRPr="00CE3193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CE3193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CE3193" w:rsidRPr="00F37C0E" w:rsidTr="00F37C0E">
        <w:tc>
          <w:tcPr>
            <w:tcW w:w="2303" w:type="dxa"/>
            <w:tcBorders>
              <w:left w:val="nil"/>
            </w:tcBorders>
          </w:tcPr>
          <w:p w:rsidR="00CE3193" w:rsidRPr="00F37C0E" w:rsidRDefault="00CE3193" w:rsidP="00F37C0E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774" w:type="dxa"/>
          </w:tcPr>
          <w:p w:rsidR="00CE3193" w:rsidRPr="00F37C0E" w:rsidRDefault="00F37C0E" w:rsidP="000A0326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="00CE3193" w:rsidRPr="00F37C0E">
              <w:rPr>
                <w:rFonts w:ascii="Garamond" w:hAnsi="Garamond"/>
                <w:b/>
                <w:sz w:val="20"/>
              </w:rPr>
              <w:t>trol name in IL1 spreadsheet</w:t>
            </w:r>
          </w:p>
        </w:tc>
        <w:tc>
          <w:tcPr>
            <w:tcW w:w="2977" w:type="dxa"/>
          </w:tcPr>
          <w:p w:rsidR="00CE3193" w:rsidRPr="00F37C0E" w:rsidRDefault="00CE3193" w:rsidP="00F37C0E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F37C0E" w:rsidP="00F37C0E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CE3193" w:rsidRPr="00F37C0E" w:rsidTr="00F37C0E">
        <w:tc>
          <w:tcPr>
            <w:tcW w:w="2303" w:type="dxa"/>
            <w:vMerge w:val="restart"/>
            <w:tcBorders>
              <w:left w:val="nil"/>
            </w:tcBorders>
          </w:tcPr>
          <w:p w:rsidR="00CE3193" w:rsidRPr="00F37C0E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Coal combustion in large power plants</w:t>
            </w:r>
          </w:p>
          <w:p w:rsidR="00CE3193" w:rsidRPr="00F37C0E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CE3193" w:rsidRPr="00F37C0E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/</w:t>
            </w:r>
          </w:p>
          <w:p w:rsidR="00CE3193" w:rsidRPr="00F37C0E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CE3193" w:rsidRPr="00F37C0E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Coal combustion in coal fired industrial boilers</w:t>
            </w:r>
          </w:p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CE3193" w:rsidP="00DF31ED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0: No filters</w:t>
            </w:r>
          </w:p>
        </w:tc>
        <w:tc>
          <w:tcPr>
            <w:tcW w:w="2977" w:type="dxa"/>
          </w:tcPr>
          <w:p w:rsidR="00CE3193" w:rsidRPr="00F37C0E" w:rsidRDefault="00CE3193" w:rsidP="00DF31E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CE3193" w:rsidRPr="00F37C0E" w:rsidTr="00F37C0E">
        <w:tc>
          <w:tcPr>
            <w:tcW w:w="2303" w:type="dxa"/>
            <w:vMerge/>
            <w:tcBorders>
              <w:lef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F37C0E" w:rsidP="00DF31ED">
            <w:pPr>
              <w:pStyle w:val="TableParagraph"/>
              <w:spacing w:before="1" w:line="244" w:lineRule="auto"/>
              <w:ind w:left="100" w:right="11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1: Simple par</w:t>
            </w:r>
            <w:r w:rsidR="00CE3193" w:rsidRPr="00F37C0E">
              <w:rPr>
                <w:rFonts w:ascii="Garamond" w:hAnsi="Garamond"/>
                <w:sz w:val="20"/>
              </w:rPr>
              <w:t>ticle filters</w:t>
            </w:r>
          </w:p>
        </w:tc>
        <w:tc>
          <w:tcPr>
            <w:tcW w:w="2977" w:type="dxa"/>
          </w:tcPr>
          <w:p w:rsidR="00CE3193" w:rsidRPr="00F37C0E" w:rsidRDefault="00CE3193" w:rsidP="00F37C0E">
            <w:pPr>
              <w:pStyle w:val="TableParagraph"/>
              <w:spacing w:before="1" w:line="244" w:lineRule="auto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 xml:space="preserve">Electrostatic </w:t>
            </w:r>
            <w:r w:rsidR="00F37C0E">
              <w:rPr>
                <w:rFonts w:ascii="Garamond" w:hAnsi="Garamond"/>
                <w:sz w:val="20"/>
              </w:rPr>
              <w:t>p</w:t>
            </w:r>
            <w:r w:rsidRPr="00F37C0E">
              <w:rPr>
                <w:rFonts w:ascii="Garamond" w:hAnsi="Garamond"/>
                <w:sz w:val="20"/>
              </w:rPr>
              <w:t>recipitators (ESP), particle scrubbers (PS), cyclones (CYC) or similar particle filters with low mercury retention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CE3193" w:rsidRPr="00F37C0E" w:rsidTr="00F37C0E">
        <w:tc>
          <w:tcPr>
            <w:tcW w:w="2303" w:type="dxa"/>
            <w:vMerge/>
            <w:tcBorders>
              <w:lef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F37C0E" w:rsidP="00DF31ED">
            <w:pPr>
              <w:pStyle w:val="TableParagraph"/>
              <w:spacing w:line="244" w:lineRule="auto"/>
              <w:ind w:left="100" w:right="26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2: Fabric fil</w:t>
            </w:r>
            <w:r w:rsidR="00CE3193" w:rsidRPr="00F37C0E">
              <w:rPr>
                <w:rFonts w:ascii="Garamond" w:hAnsi="Garamond"/>
                <w:sz w:val="20"/>
              </w:rPr>
              <w:t>ters</w:t>
            </w:r>
          </w:p>
        </w:tc>
        <w:tc>
          <w:tcPr>
            <w:tcW w:w="2977" w:type="dxa"/>
          </w:tcPr>
          <w:p w:rsidR="00CE3193" w:rsidRPr="00F37C0E" w:rsidRDefault="00CE3193" w:rsidP="00DF31ED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Fabric filters (FF; also called bag filters)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CE3193" w:rsidRPr="00F37C0E" w:rsidTr="00F37C0E">
        <w:tc>
          <w:tcPr>
            <w:tcW w:w="2303" w:type="dxa"/>
            <w:vMerge/>
            <w:tcBorders>
              <w:lef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CE3193" w:rsidP="00DF31ED">
            <w:pPr>
              <w:pStyle w:val="TableParagraph"/>
              <w:spacing w:line="247" w:lineRule="auto"/>
              <w:ind w:left="100" w:right="389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3: Efficient APC</w:t>
            </w:r>
          </w:p>
        </w:tc>
        <w:tc>
          <w:tcPr>
            <w:tcW w:w="2977" w:type="dxa"/>
          </w:tcPr>
          <w:p w:rsidR="00CE3193" w:rsidRPr="00F37C0E" w:rsidRDefault="00CE3193" w:rsidP="00DF31ED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Particle filters (PM) + spray dryer abso</w:t>
            </w:r>
            <w:r w:rsidR="007D2FAB">
              <w:rPr>
                <w:rFonts w:ascii="Garamond" w:hAnsi="Garamond"/>
                <w:sz w:val="20"/>
              </w:rPr>
              <w:t xml:space="preserve">rption (SDA) or wet flue gas </w:t>
            </w:r>
            <w:proofErr w:type="spellStart"/>
            <w:r w:rsidR="007D2FAB">
              <w:rPr>
                <w:rFonts w:ascii="Garamond" w:hAnsi="Garamond"/>
                <w:sz w:val="20"/>
              </w:rPr>
              <w:t>de</w:t>
            </w:r>
            <w:r w:rsidRPr="00F37C0E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F37C0E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Pr="00F37C0E">
              <w:rPr>
                <w:rFonts w:ascii="Garamond" w:hAnsi="Garamond"/>
                <w:sz w:val="20"/>
              </w:rPr>
              <w:t>wFGD</w:t>
            </w:r>
            <w:proofErr w:type="spellEnd"/>
            <w:r w:rsidRPr="00F37C0E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CE3193" w:rsidRPr="00F37C0E" w:rsidTr="00F37C0E">
        <w:tc>
          <w:tcPr>
            <w:tcW w:w="2303" w:type="dxa"/>
            <w:vMerge/>
            <w:tcBorders>
              <w:lef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F37C0E" w:rsidP="00DF31ED">
            <w:pPr>
              <w:pStyle w:val="TableParagraph"/>
              <w:spacing w:line="247" w:lineRule="auto"/>
              <w:ind w:left="100" w:right="28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4: Very effi</w:t>
            </w:r>
            <w:r w:rsidR="00CE3193" w:rsidRPr="00F37C0E">
              <w:rPr>
                <w:rFonts w:ascii="Garamond" w:hAnsi="Garamond"/>
                <w:sz w:val="20"/>
              </w:rPr>
              <w:t>cient APC</w:t>
            </w:r>
          </w:p>
        </w:tc>
        <w:tc>
          <w:tcPr>
            <w:tcW w:w="2977" w:type="dxa"/>
          </w:tcPr>
          <w:p w:rsidR="00CE3193" w:rsidRPr="00F37C0E" w:rsidRDefault="00CE3193" w:rsidP="00F37C0E">
            <w:pPr>
              <w:pStyle w:val="TableParagraph"/>
              <w:spacing w:line="247" w:lineRule="auto"/>
              <w:ind w:left="100" w:right="319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 xml:space="preserve">Particle </w:t>
            </w:r>
            <w:r w:rsidR="00F37C0E">
              <w:rPr>
                <w:rFonts w:ascii="Garamond" w:hAnsi="Garamond"/>
                <w:sz w:val="20"/>
              </w:rPr>
              <w:t xml:space="preserve">filters (PM) plus + flue gas </w:t>
            </w:r>
            <w:proofErr w:type="spellStart"/>
            <w:r w:rsidR="00F37C0E">
              <w:rPr>
                <w:rFonts w:ascii="Garamond" w:hAnsi="Garamond"/>
                <w:sz w:val="20"/>
              </w:rPr>
              <w:t>des</w:t>
            </w:r>
            <w:r w:rsidRPr="00F37C0E">
              <w:rPr>
                <w:rFonts w:ascii="Garamond" w:hAnsi="Garamond"/>
                <w:sz w:val="20"/>
              </w:rPr>
              <w:t>ulphurisation</w:t>
            </w:r>
            <w:proofErr w:type="spellEnd"/>
            <w:r w:rsidRPr="00F37C0E">
              <w:rPr>
                <w:rFonts w:ascii="Garamond" w:hAnsi="Garamond"/>
                <w:sz w:val="20"/>
              </w:rPr>
              <w:t xml:space="preserve"> (FGD) + selective catalytic reduction (SCR)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CE3193" w:rsidRPr="00F37C0E" w:rsidTr="00F37C0E">
        <w:tc>
          <w:tcPr>
            <w:tcW w:w="2303" w:type="dxa"/>
            <w:vMerge/>
            <w:tcBorders>
              <w:lef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CE3193" w:rsidRPr="00F37C0E" w:rsidRDefault="00CE3193" w:rsidP="00DF31ED">
            <w:pPr>
              <w:pStyle w:val="TableParagraph"/>
              <w:spacing w:line="244" w:lineRule="auto"/>
              <w:ind w:left="100" w:right="402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5: Mercury specific</w:t>
            </w:r>
          </w:p>
        </w:tc>
        <w:tc>
          <w:tcPr>
            <w:tcW w:w="2977" w:type="dxa"/>
          </w:tcPr>
          <w:p w:rsidR="00CE3193" w:rsidRPr="00F37C0E" w:rsidRDefault="00CE3193" w:rsidP="00F37C0E">
            <w:pPr>
              <w:pStyle w:val="TableParagraph"/>
              <w:spacing w:line="244" w:lineRule="auto"/>
              <w:ind w:left="100" w:right="131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Activated carbon injection (ACI) or other mercury specific filters</w:t>
            </w:r>
          </w:p>
        </w:tc>
        <w:tc>
          <w:tcPr>
            <w:tcW w:w="2303" w:type="dxa"/>
            <w:tcBorders>
              <w:right w:val="nil"/>
            </w:tcBorders>
          </w:tcPr>
          <w:p w:rsidR="00CE3193" w:rsidRPr="00F37C0E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F37C0E" w:rsidRPr="00F37C0E" w:rsidRDefault="00EC6CC7" w:rsidP="00F37C0E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lastRenderedPageBreak/>
        <w:t>Energy</w:t>
      </w:r>
      <w:r w:rsidR="00F37C0E" w:rsidRPr="00F84094">
        <w:rPr>
          <w:rFonts w:ascii="Garamond" w:hAnsi="Garamond"/>
          <w:b/>
          <w:sz w:val="24"/>
        </w:rPr>
        <w:t xml:space="preserve"> consumption - </w:t>
      </w:r>
      <w:r w:rsidR="00F37C0E" w:rsidRPr="00F37C0E">
        <w:rPr>
          <w:rFonts w:ascii="Garamond" w:hAnsi="Garamond"/>
          <w:b/>
          <w:sz w:val="24"/>
        </w:rPr>
        <w:t>Other coal uses (sum for all other uses)</w:t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37C0E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0"/>
        <w:gridCol w:w="3031"/>
      </w:tblGrid>
      <w:tr w:rsidR="00F37C0E" w:rsidTr="00DF31ED">
        <w:tc>
          <w:tcPr>
            <w:tcW w:w="9212" w:type="dxa"/>
            <w:gridSpan w:val="3"/>
          </w:tcPr>
          <w:p w:rsidR="00F37C0E" w:rsidRPr="00F37C0E" w:rsidRDefault="00EC6CC7" w:rsidP="007D2FA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Pr="00F84094">
              <w:rPr>
                <w:rFonts w:ascii="Garamond" w:hAnsi="Garamond"/>
                <w:b/>
                <w:sz w:val="24"/>
              </w:rPr>
              <w:t xml:space="preserve"> </w:t>
            </w:r>
            <w:r w:rsidR="00F37C0E" w:rsidRPr="00F84094">
              <w:rPr>
                <w:rFonts w:ascii="Garamond" w:hAnsi="Garamond"/>
                <w:b/>
                <w:sz w:val="24"/>
              </w:rPr>
              <w:t xml:space="preserve">consumption - Fuel consumption - </w:t>
            </w:r>
            <w:r w:rsidR="00F37C0E" w:rsidRPr="00F37C0E">
              <w:rPr>
                <w:rFonts w:ascii="Garamond" w:hAnsi="Garamond"/>
                <w:b/>
                <w:sz w:val="24"/>
              </w:rPr>
              <w:t>Other coal uses (sum for all other uses)</w:t>
            </w:r>
          </w:p>
        </w:tc>
      </w:tr>
      <w:tr w:rsidR="00F37C0E" w:rsidTr="00DF31ED">
        <w:tc>
          <w:tcPr>
            <w:tcW w:w="3070" w:type="dxa"/>
          </w:tcPr>
          <w:p w:rsidR="00F37C0E" w:rsidRPr="00510B64" w:rsidRDefault="007D2FAB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 w:rsidR="00F37C0E" w:rsidRPr="00510B64">
              <w:rPr>
                <w:rFonts w:ascii="Garamond" w:hAnsi="Garamond"/>
                <w:b/>
                <w:sz w:val="24"/>
              </w:rPr>
              <w:t>coal</w:t>
            </w:r>
            <w:r w:rsidRPr="00510B64">
              <w:rPr>
                <w:rFonts w:ascii="Garamond" w:hAnsi="Garamond"/>
                <w:b/>
                <w:sz w:val="24"/>
              </w:rPr>
              <w:t xml:space="preserve"> used</w:t>
            </w:r>
          </w:p>
        </w:tc>
        <w:tc>
          <w:tcPr>
            <w:tcW w:w="3071" w:type="dxa"/>
          </w:tcPr>
          <w:p w:rsidR="00F37C0E" w:rsidRPr="00510B64" w:rsidRDefault="00F37C0E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Coal</w:t>
            </w:r>
            <w:r w:rsidR="007D2FAB" w:rsidRPr="00510B64">
              <w:rPr>
                <w:rFonts w:ascii="Garamond" w:hAnsi="Garamond"/>
                <w:b/>
                <w:sz w:val="24"/>
              </w:rPr>
              <w:t xml:space="preserve"> used</w:t>
            </w:r>
            <w:r w:rsidRPr="00510B64">
              <w:rPr>
                <w:rFonts w:ascii="Garamond" w:hAnsi="Garamond"/>
                <w:b/>
                <w:sz w:val="24"/>
              </w:rPr>
              <w:t>, t/y</w:t>
            </w:r>
          </w:p>
        </w:tc>
        <w:tc>
          <w:tcPr>
            <w:tcW w:w="3071" w:type="dxa"/>
          </w:tcPr>
          <w:p w:rsidR="00F37C0E" w:rsidRPr="00510B64" w:rsidRDefault="00F37C0E" w:rsidP="00DF31ED">
            <w:pPr>
              <w:spacing w:before="60" w:after="60"/>
              <w:jc w:val="center"/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 w:rsidR="00510B64">
              <w:rPr>
                <w:rFonts w:ascii="Garamond" w:hAnsi="Garamond"/>
                <w:b/>
                <w:sz w:val="24"/>
              </w:rPr>
              <w:t xml:space="preserve"> </w:t>
            </w:r>
            <w:r w:rsidR="00510B64">
              <w:rPr>
                <w:rFonts w:ascii="Garamond" w:hAnsi="Garamond"/>
                <w:sz w:val="24"/>
              </w:rPr>
              <w:t>(for example if you know the contents of Hg in combusted fuel)</w:t>
            </w: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Pr="00CE3193" w:rsidRDefault="00F37C0E" w:rsidP="00F37C0E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F37C0E" w:rsidRPr="00F37C0E" w:rsidTr="00DF31ED">
        <w:tc>
          <w:tcPr>
            <w:tcW w:w="2303" w:type="dxa"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774" w:type="dxa"/>
          </w:tcPr>
          <w:p w:rsidR="00F37C0E" w:rsidRPr="00F37C0E" w:rsidRDefault="00F37C0E" w:rsidP="000A0326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Pr="00F37C0E">
              <w:rPr>
                <w:rFonts w:ascii="Garamond" w:hAnsi="Garamond"/>
                <w:b/>
                <w:sz w:val="20"/>
              </w:rPr>
              <w:t>trol name in IL1 spreadsheet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F37C0E" w:rsidRPr="00F37C0E" w:rsidTr="00DF31ED">
        <w:tc>
          <w:tcPr>
            <w:tcW w:w="2303" w:type="dxa"/>
            <w:vMerge w:val="restart"/>
            <w:tcBorders>
              <w:left w:val="nil"/>
            </w:tcBorders>
          </w:tcPr>
          <w:p w:rsidR="00F37C0E" w:rsidRPr="00F37C0E" w:rsidRDefault="00F37C0E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Coal combustion in large power plants</w:t>
            </w:r>
          </w:p>
          <w:p w:rsidR="00F37C0E" w:rsidRPr="00F37C0E" w:rsidRDefault="00F37C0E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F37C0E" w:rsidRPr="00F37C0E" w:rsidRDefault="00F37C0E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/</w:t>
            </w:r>
          </w:p>
          <w:p w:rsidR="00F37C0E" w:rsidRPr="00F37C0E" w:rsidRDefault="00F37C0E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F37C0E" w:rsidRPr="00F37C0E" w:rsidRDefault="00F37C0E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Coal combustion in coal fired industrial boilers</w:t>
            </w:r>
          </w:p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0: No filters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37C0E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before="1" w:line="244" w:lineRule="auto"/>
              <w:ind w:left="100" w:right="11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1: Simple par</w:t>
            </w:r>
            <w:r w:rsidRPr="00F37C0E">
              <w:rPr>
                <w:rFonts w:ascii="Garamond" w:hAnsi="Garamond"/>
                <w:sz w:val="20"/>
              </w:rPr>
              <w:t>ticle filters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before="1" w:line="244" w:lineRule="auto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 xml:space="preserve">Electrostatic </w:t>
            </w:r>
            <w:r>
              <w:rPr>
                <w:rFonts w:ascii="Garamond" w:hAnsi="Garamond"/>
                <w:sz w:val="20"/>
              </w:rPr>
              <w:t>p</w:t>
            </w:r>
            <w:r w:rsidRPr="00F37C0E">
              <w:rPr>
                <w:rFonts w:ascii="Garamond" w:hAnsi="Garamond"/>
                <w:sz w:val="20"/>
              </w:rPr>
              <w:t>recipitators (ESP), particle scrubbers (PS), cyclones (CYC) or similar particle filters with low mercury retention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37C0E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line="244" w:lineRule="auto"/>
              <w:ind w:left="100" w:right="26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2: Fabric fil</w:t>
            </w:r>
            <w:r w:rsidRPr="00F37C0E">
              <w:rPr>
                <w:rFonts w:ascii="Garamond" w:hAnsi="Garamond"/>
                <w:sz w:val="20"/>
              </w:rPr>
              <w:t>ters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Fabric filters (FF; also called bag filters)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37C0E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line="247" w:lineRule="auto"/>
              <w:ind w:left="100" w:right="389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3: Efficient APC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Particle filters (PM) + spray dryer abso</w:t>
            </w:r>
            <w:r w:rsidR="007D2FAB">
              <w:rPr>
                <w:rFonts w:ascii="Garamond" w:hAnsi="Garamond"/>
                <w:sz w:val="20"/>
              </w:rPr>
              <w:t xml:space="preserve">rption (SDA) or wet flue gas </w:t>
            </w:r>
            <w:proofErr w:type="spellStart"/>
            <w:r w:rsidR="007D2FAB">
              <w:rPr>
                <w:rFonts w:ascii="Garamond" w:hAnsi="Garamond"/>
                <w:sz w:val="20"/>
              </w:rPr>
              <w:t>de</w:t>
            </w:r>
            <w:r w:rsidRPr="00F37C0E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F37C0E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Pr="00F37C0E">
              <w:rPr>
                <w:rFonts w:ascii="Garamond" w:hAnsi="Garamond"/>
                <w:sz w:val="20"/>
              </w:rPr>
              <w:t>wFGD</w:t>
            </w:r>
            <w:proofErr w:type="spellEnd"/>
            <w:r w:rsidRPr="00F37C0E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37C0E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line="247" w:lineRule="auto"/>
              <w:ind w:left="100" w:right="28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4: Very effi</w:t>
            </w:r>
            <w:r w:rsidRPr="00F37C0E">
              <w:rPr>
                <w:rFonts w:ascii="Garamond" w:hAnsi="Garamond"/>
                <w:sz w:val="20"/>
              </w:rPr>
              <w:t>cient APC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47" w:lineRule="auto"/>
              <w:ind w:left="100" w:right="319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 xml:space="preserve">Particle </w:t>
            </w:r>
            <w:r>
              <w:rPr>
                <w:rFonts w:ascii="Garamond" w:hAnsi="Garamond"/>
                <w:sz w:val="20"/>
              </w:rPr>
              <w:t xml:space="preserve">filters (PM) plus + flue gas </w:t>
            </w:r>
            <w:proofErr w:type="spellStart"/>
            <w:r>
              <w:rPr>
                <w:rFonts w:ascii="Garamond" w:hAnsi="Garamond"/>
                <w:sz w:val="20"/>
              </w:rPr>
              <w:t>des</w:t>
            </w:r>
            <w:r w:rsidRPr="00F37C0E">
              <w:rPr>
                <w:rFonts w:ascii="Garamond" w:hAnsi="Garamond"/>
                <w:sz w:val="20"/>
              </w:rPr>
              <w:t>ulphurisation</w:t>
            </w:r>
            <w:proofErr w:type="spellEnd"/>
            <w:r w:rsidRPr="00F37C0E">
              <w:rPr>
                <w:rFonts w:ascii="Garamond" w:hAnsi="Garamond"/>
                <w:sz w:val="20"/>
              </w:rPr>
              <w:t xml:space="preserve"> (FGD) + selective catalytic reduction (SCR)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37C0E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F37C0E" w:rsidRPr="00F37C0E" w:rsidRDefault="00F37C0E" w:rsidP="00DF31ED">
            <w:pPr>
              <w:pStyle w:val="TableParagraph"/>
              <w:spacing w:line="244" w:lineRule="auto"/>
              <w:ind w:left="100" w:right="402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5: Mercury specific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44" w:lineRule="auto"/>
              <w:ind w:left="100" w:right="131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Activated carbon injection (ACI) or other mercury specific filters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Pr="00F37C0E" w:rsidRDefault="00EC6CC7" w:rsidP="00F37C0E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="00F37C0E" w:rsidRPr="00F84094">
        <w:rPr>
          <w:rFonts w:ascii="Garamond" w:hAnsi="Garamond"/>
          <w:b/>
          <w:sz w:val="24"/>
        </w:rPr>
        <w:t xml:space="preserve"> consumption </w:t>
      </w:r>
      <w:r w:rsidR="00F37C0E">
        <w:rPr>
          <w:rFonts w:ascii="Garamond" w:hAnsi="Garamond"/>
          <w:b/>
          <w:sz w:val="24"/>
        </w:rPr>
        <w:t>–</w:t>
      </w:r>
      <w:r w:rsidR="00F37C0E" w:rsidRPr="00F84094">
        <w:rPr>
          <w:rFonts w:ascii="Garamond" w:hAnsi="Garamond"/>
          <w:b/>
          <w:sz w:val="24"/>
        </w:rPr>
        <w:t xml:space="preserve"> </w:t>
      </w:r>
      <w:r w:rsidR="00F37C0E">
        <w:rPr>
          <w:rFonts w:ascii="Garamond" w:hAnsi="Garamond"/>
          <w:b/>
          <w:sz w:val="24"/>
        </w:rPr>
        <w:t>Combustion/use of petroleum coke and heavy oil</w:t>
      </w: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37C0E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37C0E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F37C0E" w:rsidRPr="00CE3193" w:rsidRDefault="00F37C0E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37C0E" w:rsidRPr="00CE3193" w:rsidRDefault="00F37C0E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F37C0E" w:rsidTr="00DF31ED">
        <w:tc>
          <w:tcPr>
            <w:tcW w:w="9212" w:type="dxa"/>
            <w:gridSpan w:val="3"/>
          </w:tcPr>
          <w:p w:rsidR="00F37C0E" w:rsidRPr="00F37C0E" w:rsidRDefault="00EC6CC7" w:rsidP="007D2FA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="00F37C0E" w:rsidRPr="00F84094">
              <w:rPr>
                <w:rFonts w:ascii="Garamond" w:hAnsi="Garamond"/>
                <w:b/>
                <w:sz w:val="24"/>
              </w:rPr>
              <w:t xml:space="preserve"> consumption - </w:t>
            </w:r>
            <w:r w:rsidR="007D2FAB">
              <w:rPr>
                <w:rFonts w:ascii="Garamond" w:hAnsi="Garamond"/>
                <w:b/>
                <w:sz w:val="24"/>
              </w:rPr>
              <w:t>Combustion/use of petroleum coke and heavy oil</w:t>
            </w:r>
          </w:p>
        </w:tc>
      </w:tr>
      <w:tr w:rsidR="00F37C0E" w:rsidTr="00DF31ED">
        <w:tc>
          <w:tcPr>
            <w:tcW w:w="3070" w:type="dxa"/>
          </w:tcPr>
          <w:p w:rsidR="00F37C0E" w:rsidRPr="00510B64" w:rsidRDefault="00F37C0E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 w:rsidR="007D2FAB" w:rsidRPr="00510B64">
              <w:rPr>
                <w:rFonts w:ascii="Garamond" w:hAnsi="Garamond"/>
                <w:b/>
                <w:sz w:val="24"/>
              </w:rPr>
              <w:t xml:space="preserve">oil product </w:t>
            </w:r>
            <w:r w:rsidRPr="00510B64">
              <w:rPr>
                <w:rFonts w:ascii="Garamond" w:hAnsi="Garamond"/>
                <w:b/>
                <w:sz w:val="24"/>
              </w:rPr>
              <w:t>combusted</w:t>
            </w:r>
          </w:p>
        </w:tc>
        <w:tc>
          <w:tcPr>
            <w:tcW w:w="3071" w:type="dxa"/>
          </w:tcPr>
          <w:p w:rsidR="00F37C0E" w:rsidRPr="00510B64" w:rsidRDefault="007D2FAB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Oil product c</w:t>
            </w:r>
            <w:r w:rsidR="00F37C0E" w:rsidRPr="00510B64">
              <w:rPr>
                <w:rFonts w:ascii="Garamond" w:hAnsi="Garamond"/>
                <w:b/>
                <w:sz w:val="24"/>
              </w:rPr>
              <w:t>ombusted, t/y</w:t>
            </w:r>
          </w:p>
        </w:tc>
        <w:tc>
          <w:tcPr>
            <w:tcW w:w="3071" w:type="dxa"/>
          </w:tcPr>
          <w:p w:rsidR="00F37C0E" w:rsidRPr="00510B64" w:rsidRDefault="00F37C0E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 w:rsidR="00510B64">
              <w:rPr>
                <w:rFonts w:ascii="Garamond" w:hAnsi="Garamond"/>
                <w:b/>
                <w:sz w:val="24"/>
              </w:rPr>
              <w:t xml:space="preserve"> </w:t>
            </w:r>
            <w:r w:rsidR="00510B64"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Tr="00DF31ED">
        <w:tc>
          <w:tcPr>
            <w:tcW w:w="3070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37C0E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Pr="00CE3193" w:rsidRDefault="00F37C0E" w:rsidP="00F37C0E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F37C0E" w:rsidRPr="00F37C0E" w:rsidTr="00DF31ED">
        <w:tc>
          <w:tcPr>
            <w:tcW w:w="2303" w:type="dxa"/>
            <w:tcBorders>
              <w:left w:val="nil"/>
            </w:tcBorders>
          </w:tcPr>
          <w:p w:rsidR="00F37C0E" w:rsidRPr="00F37C0E" w:rsidRDefault="00F37C0E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774" w:type="dxa"/>
          </w:tcPr>
          <w:p w:rsidR="00F37C0E" w:rsidRPr="00F37C0E" w:rsidRDefault="00F37C0E" w:rsidP="000A0326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="000A0326">
              <w:rPr>
                <w:rFonts w:ascii="Garamond" w:hAnsi="Garamond"/>
                <w:b/>
                <w:sz w:val="20"/>
              </w:rPr>
              <w:t>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2977" w:type="dxa"/>
          </w:tcPr>
          <w:p w:rsidR="00F37C0E" w:rsidRPr="00F37C0E" w:rsidRDefault="00F37C0E" w:rsidP="00DF31ED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F37C0E" w:rsidRPr="00F37C0E" w:rsidRDefault="00F37C0E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7D2FAB" w:rsidRPr="00F37C0E" w:rsidTr="00DF31ED">
        <w:tc>
          <w:tcPr>
            <w:tcW w:w="2303" w:type="dxa"/>
            <w:vMerge w:val="restart"/>
            <w:tcBorders>
              <w:left w:val="nil"/>
            </w:tcBorders>
          </w:tcPr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Combustion/use of petroleum coke and heavy oil</w:t>
            </w: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And</w:t>
            </w: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7D2FAB" w:rsidRPr="00F37C0E" w:rsidRDefault="007D2FAB" w:rsidP="007D2FAB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Combustion</w:t>
            </w:r>
            <w:r>
              <w:rPr>
                <w:rFonts w:ascii="Garamond" w:hAnsi="Garamond"/>
                <w:sz w:val="20"/>
              </w:rPr>
              <w:t>/use of diesel, gasoil, petroleum, kerosene, LPG and other light to medium distillates</w:t>
            </w:r>
          </w:p>
        </w:tc>
        <w:tc>
          <w:tcPr>
            <w:tcW w:w="1774" w:type="dxa"/>
          </w:tcPr>
          <w:p w:rsidR="007D2FAB" w:rsidRPr="007D2FAB" w:rsidRDefault="007D2FAB" w:rsidP="007D2FAB">
            <w:pPr>
              <w:pStyle w:val="TableParagraph"/>
              <w:spacing w:line="247" w:lineRule="auto"/>
              <w:ind w:left="100" w:right="153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ESP or scrubber</w:t>
            </w:r>
          </w:p>
        </w:tc>
        <w:tc>
          <w:tcPr>
            <w:tcW w:w="2977" w:type="dxa"/>
          </w:tcPr>
          <w:p w:rsidR="007D2FAB" w:rsidRPr="007D2FAB" w:rsidRDefault="007D2FAB" w:rsidP="00DF31ED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Electrostatic precipitators (ESP), particle scrubbers (PS), or other particle filters with similar performance</w:t>
            </w:r>
          </w:p>
        </w:tc>
        <w:tc>
          <w:tcPr>
            <w:tcW w:w="2303" w:type="dxa"/>
            <w:tcBorders>
              <w:righ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7D2FAB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7D2FAB" w:rsidRPr="007D2FAB" w:rsidRDefault="007D2FAB" w:rsidP="007D2FAB">
            <w:pPr>
              <w:pStyle w:val="TableParagraph"/>
              <w:spacing w:line="247" w:lineRule="auto"/>
              <w:ind w:left="100" w:right="33"/>
              <w:rPr>
                <w:rFonts w:ascii="Garamond" w:hAnsi="Garamond"/>
                <w:sz w:val="20"/>
              </w:rPr>
            </w:pPr>
            <w:proofErr w:type="spellStart"/>
            <w:r w:rsidRPr="007D2FAB">
              <w:rPr>
                <w:rFonts w:ascii="Garamond" w:hAnsi="Garamond"/>
                <w:sz w:val="20"/>
              </w:rPr>
              <w:t>cESP</w:t>
            </w:r>
            <w:proofErr w:type="spellEnd"/>
            <w:r w:rsidRPr="007D2FAB">
              <w:rPr>
                <w:rFonts w:ascii="Garamond" w:hAnsi="Garamond"/>
                <w:sz w:val="20"/>
              </w:rPr>
              <w:t xml:space="preserve"> and </w:t>
            </w:r>
            <w:r>
              <w:rPr>
                <w:rFonts w:ascii="Garamond" w:hAnsi="Garamond"/>
                <w:sz w:val="20"/>
              </w:rPr>
              <w:t>FGD</w:t>
            </w:r>
          </w:p>
        </w:tc>
        <w:tc>
          <w:tcPr>
            <w:tcW w:w="2977" w:type="dxa"/>
          </w:tcPr>
          <w:p w:rsidR="007D2FAB" w:rsidRPr="007D2FAB" w:rsidRDefault="007D2FAB" w:rsidP="007D2FAB">
            <w:pPr>
              <w:pStyle w:val="TableParagraph"/>
              <w:spacing w:line="244" w:lineRule="auto"/>
              <w:ind w:left="100" w:right="235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Cold-side electrostatic pre</w:t>
            </w:r>
            <w:r>
              <w:rPr>
                <w:rFonts w:ascii="Garamond" w:hAnsi="Garamond"/>
                <w:sz w:val="20"/>
              </w:rPr>
              <w:t>cipitators (</w:t>
            </w:r>
            <w:proofErr w:type="spellStart"/>
            <w:r>
              <w:rPr>
                <w:rFonts w:ascii="Garamond" w:hAnsi="Garamond"/>
                <w:sz w:val="20"/>
              </w:rPr>
              <w:t>cESP</w:t>
            </w:r>
            <w:proofErr w:type="spellEnd"/>
            <w:r>
              <w:rPr>
                <w:rFonts w:ascii="Garamond" w:hAnsi="Garamond"/>
                <w:sz w:val="20"/>
              </w:rPr>
              <w:t xml:space="preserve">) + flue gas </w:t>
            </w:r>
            <w:proofErr w:type="spellStart"/>
            <w:r>
              <w:rPr>
                <w:rFonts w:ascii="Garamond" w:hAnsi="Garamond"/>
                <w:sz w:val="20"/>
              </w:rPr>
              <w:t>de</w:t>
            </w:r>
            <w:r w:rsidRPr="007D2FAB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7D2FAB">
              <w:rPr>
                <w:rFonts w:ascii="Garamond" w:hAnsi="Garamond"/>
                <w:sz w:val="20"/>
              </w:rPr>
              <w:t xml:space="preserve"> (FGD), or other advanced filter </w:t>
            </w:r>
            <w:r>
              <w:rPr>
                <w:rFonts w:ascii="Garamond" w:hAnsi="Garamond"/>
                <w:sz w:val="20"/>
              </w:rPr>
              <w:t>con</w:t>
            </w:r>
            <w:r w:rsidRPr="007D2FAB">
              <w:rPr>
                <w:rFonts w:ascii="Garamond" w:hAnsi="Garamond"/>
                <w:sz w:val="20"/>
              </w:rPr>
              <w:t>figuration with similar performance</w:t>
            </w:r>
          </w:p>
        </w:tc>
        <w:tc>
          <w:tcPr>
            <w:tcW w:w="2303" w:type="dxa"/>
            <w:tcBorders>
              <w:righ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Pr="00F37C0E" w:rsidRDefault="00EC6CC7" w:rsidP="007D2FAB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Pr="00F84094">
        <w:rPr>
          <w:rFonts w:ascii="Garamond" w:hAnsi="Garamond"/>
          <w:b/>
          <w:sz w:val="24"/>
        </w:rPr>
        <w:t xml:space="preserve"> </w:t>
      </w:r>
      <w:r w:rsidR="007D2FAB" w:rsidRPr="00F84094">
        <w:rPr>
          <w:rFonts w:ascii="Garamond" w:hAnsi="Garamond"/>
          <w:b/>
          <w:sz w:val="24"/>
        </w:rPr>
        <w:t xml:space="preserve">consumption </w:t>
      </w:r>
      <w:r w:rsidR="007D2FAB">
        <w:rPr>
          <w:rFonts w:ascii="Garamond" w:hAnsi="Garamond"/>
          <w:b/>
          <w:sz w:val="24"/>
        </w:rPr>
        <w:t>–</w:t>
      </w:r>
      <w:r w:rsidR="007D2FAB" w:rsidRPr="00F84094">
        <w:rPr>
          <w:rFonts w:ascii="Garamond" w:hAnsi="Garamond"/>
          <w:b/>
          <w:sz w:val="24"/>
        </w:rPr>
        <w:t xml:space="preserve"> </w:t>
      </w:r>
      <w:r w:rsidR="007D2FAB">
        <w:rPr>
          <w:rFonts w:ascii="Garamond" w:hAnsi="Garamond"/>
          <w:b/>
          <w:sz w:val="24"/>
        </w:rPr>
        <w:t xml:space="preserve">Combustion/use of </w:t>
      </w:r>
      <w:r w:rsidR="00510B64">
        <w:rPr>
          <w:rFonts w:ascii="Garamond" w:hAnsi="Garamond"/>
          <w:b/>
          <w:sz w:val="24"/>
        </w:rPr>
        <w:t>diesel, gasoil, petroleum, kerose</w:t>
      </w:r>
      <w:r w:rsidR="007B3CD7">
        <w:rPr>
          <w:rFonts w:ascii="Garamond" w:hAnsi="Garamond"/>
          <w:b/>
          <w:sz w:val="24"/>
        </w:rPr>
        <w:t>ne</w:t>
      </w: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7D2FAB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7D2FAB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7D2FAB" w:rsidRPr="00CE3193" w:rsidRDefault="007D2FAB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7D2FAB" w:rsidRPr="00CE3193" w:rsidRDefault="007D2FAB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7D2FAB" w:rsidTr="00DF31ED">
        <w:tc>
          <w:tcPr>
            <w:tcW w:w="9212" w:type="dxa"/>
            <w:gridSpan w:val="3"/>
          </w:tcPr>
          <w:p w:rsidR="007D2FAB" w:rsidRPr="00F37C0E" w:rsidRDefault="00EC6CC7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="007D2FAB" w:rsidRPr="00F84094">
              <w:rPr>
                <w:rFonts w:ascii="Garamond" w:hAnsi="Garamond"/>
                <w:b/>
                <w:sz w:val="24"/>
              </w:rPr>
              <w:t xml:space="preserve"> consumption - </w:t>
            </w:r>
            <w:r w:rsidR="007B3CD7">
              <w:rPr>
                <w:rFonts w:ascii="Garamond" w:hAnsi="Garamond"/>
                <w:b/>
                <w:sz w:val="24"/>
              </w:rPr>
              <w:t xml:space="preserve">Combustion/use of </w:t>
            </w:r>
            <w:r w:rsidR="00510B64">
              <w:rPr>
                <w:rFonts w:ascii="Garamond" w:hAnsi="Garamond"/>
                <w:b/>
                <w:sz w:val="24"/>
              </w:rPr>
              <w:t>diesel, gasoil, petroleum, kerose</w:t>
            </w:r>
            <w:r w:rsidR="007B3CD7">
              <w:rPr>
                <w:rFonts w:ascii="Garamond" w:hAnsi="Garamond"/>
                <w:b/>
                <w:sz w:val="24"/>
              </w:rPr>
              <w:t>ne</w:t>
            </w:r>
          </w:p>
        </w:tc>
      </w:tr>
      <w:tr w:rsidR="007D2FAB" w:rsidTr="00DF31ED">
        <w:tc>
          <w:tcPr>
            <w:tcW w:w="3070" w:type="dxa"/>
          </w:tcPr>
          <w:p w:rsidR="007D2FAB" w:rsidRPr="00510B64" w:rsidRDefault="007D2FAB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Types of oil product combusted</w:t>
            </w:r>
          </w:p>
        </w:tc>
        <w:tc>
          <w:tcPr>
            <w:tcW w:w="3071" w:type="dxa"/>
          </w:tcPr>
          <w:p w:rsidR="007D2FAB" w:rsidRPr="00510B64" w:rsidRDefault="007D2FAB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Oil product combusted, t/y</w:t>
            </w:r>
          </w:p>
        </w:tc>
        <w:tc>
          <w:tcPr>
            <w:tcW w:w="3071" w:type="dxa"/>
          </w:tcPr>
          <w:p w:rsidR="007D2FAB" w:rsidRPr="00510B64" w:rsidRDefault="007D2FAB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 w:rsidR="00510B64">
              <w:rPr>
                <w:rFonts w:ascii="Garamond" w:hAnsi="Garamond"/>
                <w:b/>
                <w:sz w:val="24"/>
              </w:rPr>
              <w:t xml:space="preserve"> </w:t>
            </w:r>
            <w:r w:rsidR="00510B64"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7D2FAB" w:rsidTr="00DF31ED">
        <w:tc>
          <w:tcPr>
            <w:tcW w:w="3070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7D2FAB" w:rsidTr="00DF31ED">
        <w:tc>
          <w:tcPr>
            <w:tcW w:w="3070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7D2FAB" w:rsidTr="00DF31ED">
        <w:tc>
          <w:tcPr>
            <w:tcW w:w="3070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7D2FAB" w:rsidTr="00DF31ED">
        <w:tc>
          <w:tcPr>
            <w:tcW w:w="3070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7D2FAB" w:rsidRDefault="007D2FAB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Pr="00CE3193" w:rsidRDefault="007D2FAB" w:rsidP="007D2FAB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7D2FAB" w:rsidRPr="00F37C0E" w:rsidTr="00DF31ED">
        <w:tc>
          <w:tcPr>
            <w:tcW w:w="2303" w:type="dxa"/>
            <w:tcBorders>
              <w:left w:val="nil"/>
            </w:tcBorders>
          </w:tcPr>
          <w:p w:rsidR="007D2FAB" w:rsidRPr="00F37C0E" w:rsidRDefault="007D2FAB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774" w:type="dxa"/>
          </w:tcPr>
          <w:p w:rsidR="007D2FAB" w:rsidRPr="00F37C0E" w:rsidRDefault="007D2FAB" w:rsidP="000A0326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Pr="00F37C0E">
              <w:rPr>
                <w:rFonts w:ascii="Garamond" w:hAnsi="Garamond"/>
                <w:b/>
                <w:sz w:val="20"/>
              </w:rPr>
              <w:t xml:space="preserve">trol </w:t>
            </w:r>
            <w:r w:rsidR="000A0326">
              <w:rPr>
                <w:rFonts w:ascii="Garamond" w:hAnsi="Garamond"/>
                <w:b/>
                <w:sz w:val="20"/>
              </w:rPr>
              <w:t>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2977" w:type="dxa"/>
          </w:tcPr>
          <w:p w:rsidR="007D2FAB" w:rsidRPr="00F37C0E" w:rsidRDefault="007D2FAB" w:rsidP="00DF31ED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7D2FAB" w:rsidRPr="00F37C0E" w:rsidRDefault="007D2FAB" w:rsidP="00DF31ED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7D2FAB" w:rsidRPr="00F37C0E" w:rsidTr="00DF31ED">
        <w:tc>
          <w:tcPr>
            <w:tcW w:w="2303" w:type="dxa"/>
            <w:vMerge w:val="restart"/>
            <w:tcBorders>
              <w:left w:val="nil"/>
            </w:tcBorders>
          </w:tcPr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Combustion/use of petroleum coke and heavy oil</w:t>
            </w: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And</w:t>
            </w: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:rsidR="007D2FAB" w:rsidRPr="00F37C0E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F37C0E">
              <w:rPr>
                <w:rFonts w:ascii="Garamond" w:hAnsi="Garamond"/>
                <w:sz w:val="20"/>
              </w:rPr>
              <w:t>Combustion</w:t>
            </w:r>
            <w:r>
              <w:rPr>
                <w:rFonts w:ascii="Garamond" w:hAnsi="Garamond"/>
                <w:sz w:val="20"/>
              </w:rPr>
              <w:t>/use of diesel, gasoil, petroleum, kerosene, LPG and other light to medium distillates</w:t>
            </w:r>
          </w:p>
        </w:tc>
        <w:tc>
          <w:tcPr>
            <w:tcW w:w="1774" w:type="dxa"/>
          </w:tcPr>
          <w:p w:rsidR="007D2FAB" w:rsidRPr="007D2FAB" w:rsidRDefault="007D2FAB" w:rsidP="00DF31ED">
            <w:pPr>
              <w:pStyle w:val="TableParagraph"/>
              <w:spacing w:line="247" w:lineRule="auto"/>
              <w:ind w:left="100" w:right="153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ESP or scrubber</w:t>
            </w:r>
          </w:p>
        </w:tc>
        <w:tc>
          <w:tcPr>
            <w:tcW w:w="2977" w:type="dxa"/>
          </w:tcPr>
          <w:p w:rsidR="007D2FAB" w:rsidRPr="007D2FAB" w:rsidRDefault="007D2FAB" w:rsidP="00DF31ED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Electrostatic precipitators (ESP), particle scrubbers (PS), or other particle filters with similar performance</w:t>
            </w:r>
          </w:p>
        </w:tc>
        <w:tc>
          <w:tcPr>
            <w:tcW w:w="2303" w:type="dxa"/>
            <w:tcBorders>
              <w:righ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7D2FAB" w:rsidRPr="00F37C0E" w:rsidTr="00DF31ED">
        <w:tc>
          <w:tcPr>
            <w:tcW w:w="2303" w:type="dxa"/>
            <w:vMerge/>
            <w:tcBorders>
              <w:lef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:rsidR="007D2FAB" w:rsidRPr="007D2FAB" w:rsidRDefault="007D2FAB" w:rsidP="00DF31ED">
            <w:pPr>
              <w:pStyle w:val="TableParagraph"/>
              <w:spacing w:line="247" w:lineRule="auto"/>
              <w:ind w:left="100" w:right="33"/>
              <w:rPr>
                <w:rFonts w:ascii="Garamond" w:hAnsi="Garamond"/>
                <w:sz w:val="20"/>
              </w:rPr>
            </w:pPr>
            <w:proofErr w:type="spellStart"/>
            <w:r w:rsidRPr="007D2FAB">
              <w:rPr>
                <w:rFonts w:ascii="Garamond" w:hAnsi="Garamond"/>
                <w:sz w:val="20"/>
              </w:rPr>
              <w:t>cESP</w:t>
            </w:r>
            <w:proofErr w:type="spellEnd"/>
            <w:r w:rsidRPr="007D2FAB">
              <w:rPr>
                <w:rFonts w:ascii="Garamond" w:hAnsi="Garamond"/>
                <w:sz w:val="20"/>
              </w:rPr>
              <w:t xml:space="preserve"> and </w:t>
            </w:r>
            <w:r>
              <w:rPr>
                <w:rFonts w:ascii="Garamond" w:hAnsi="Garamond"/>
                <w:sz w:val="20"/>
              </w:rPr>
              <w:t>FGD</w:t>
            </w:r>
          </w:p>
        </w:tc>
        <w:tc>
          <w:tcPr>
            <w:tcW w:w="2977" w:type="dxa"/>
          </w:tcPr>
          <w:p w:rsidR="007D2FAB" w:rsidRPr="007D2FAB" w:rsidRDefault="007D2FAB" w:rsidP="00DF31ED">
            <w:pPr>
              <w:pStyle w:val="TableParagraph"/>
              <w:spacing w:line="244" w:lineRule="auto"/>
              <w:ind w:left="100" w:right="235"/>
              <w:rPr>
                <w:rFonts w:ascii="Garamond" w:hAnsi="Garamond"/>
                <w:sz w:val="20"/>
              </w:rPr>
            </w:pPr>
            <w:r w:rsidRPr="007D2FAB">
              <w:rPr>
                <w:rFonts w:ascii="Garamond" w:hAnsi="Garamond"/>
                <w:sz w:val="20"/>
              </w:rPr>
              <w:t>Cold-side electrostatic pre</w:t>
            </w:r>
            <w:r>
              <w:rPr>
                <w:rFonts w:ascii="Garamond" w:hAnsi="Garamond"/>
                <w:sz w:val="20"/>
              </w:rPr>
              <w:t>cipitators (</w:t>
            </w:r>
            <w:proofErr w:type="spellStart"/>
            <w:r>
              <w:rPr>
                <w:rFonts w:ascii="Garamond" w:hAnsi="Garamond"/>
                <w:sz w:val="20"/>
              </w:rPr>
              <w:t>cESP</w:t>
            </w:r>
            <w:proofErr w:type="spellEnd"/>
            <w:r>
              <w:rPr>
                <w:rFonts w:ascii="Garamond" w:hAnsi="Garamond"/>
                <w:sz w:val="20"/>
              </w:rPr>
              <w:t xml:space="preserve">) + flue gas </w:t>
            </w:r>
            <w:proofErr w:type="spellStart"/>
            <w:r>
              <w:rPr>
                <w:rFonts w:ascii="Garamond" w:hAnsi="Garamond"/>
                <w:sz w:val="20"/>
              </w:rPr>
              <w:t>de</w:t>
            </w:r>
            <w:r w:rsidRPr="007D2FAB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7D2FAB">
              <w:rPr>
                <w:rFonts w:ascii="Garamond" w:hAnsi="Garamond"/>
                <w:sz w:val="20"/>
              </w:rPr>
              <w:t xml:space="preserve"> (FGD), or other advanced filter </w:t>
            </w:r>
            <w:r>
              <w:rPr>
                <w:rFonts w:ascii="Garamond" w:hAnsi="Garamond"/>
                <w:sz w:val="20"/>
              </w:rPr>
              <w:t>con</w:t>
            </w:r>
            <w:r w:rsidRPr="007D2FAB">
              <w:rPr>
                <w:rFonts w:ascii="Garamond" w:hAnsi="Garamond"/>
                <w:sz w:val="20"/>
              </w:rPr>
              <w:t>figuration with similar performance</w:t>
            </w:r>
          </w:p>
        </w:tc>
        <w:tc>
          <w:tcPr>
            <w:tcW w:w="2303" w:type="dxa"/>
            <w:tcBorders>
              <w:right w:val="nil"/>
            </w:tcBorders>
          </w:tcPr>
          <w:p w:rsidR="007D2FAB" w:rsidRPr="00F37C0E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:rsidR="007D2FAB" w:rsidRDefault="007D2FAB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510B64" w:rsidRPr="00F37C0E" w:rsidRDefault="00EC6CC7" w:rsidP="00510B64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Pr="00F84094">
        <w:rPr>
          <w:rFonts w:ascii="Garamond" w:hAnsi="Garamond"/>
          <w:b/>
          <w:sz w:val="24"/>
        </w:rPr>
        <w:t xml:space="preserve"> </w:t>
      </w:r>
      <w:r w:rsidR="00510B64" w:rsidRPr="00F84094">
        <w:rPr>
          <w:rFonts w:ascii="Garamond" w:hAnsi="Garamond"/>
          <w:b/>
          <w:sz w:val="24"/>
        </w:rPr>
        <w:t xml:space="preserve">consumption </w:t>
      </w:r>
      <w:r w:rsidR="00510B64">
        <w:rPr>
          <w:rFonts w:ascii="Garamond" w:hAnsi="Garamond"/>
          <w:b/>
          <w:sz w:val="24"/>
        </w:rPr>
        <w:t>–</w:t>
      </w:r>
      <w:r w:rsidR="00510B64" w:rsidRPr="00F8409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Use of pipeline natural gas (consumer quality)</w:t>
      </w:r>
    </w:p>
    <w:p w:rsidR="00510B64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510B64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10B64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510B64" w:rsidRPr="00CE3193" w:rsidRDefault="00510B64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510B64" w:rsidRPr="00CE3193" w:rsidRDefault="00510B64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510B64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p w:rsidR="00510B64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8"/>
        <w:gridCol w:w="3039"/>
      </w:tblGrid>
      <w:tr w:rsidR="00510B64" w:rsidTr="00DF31ED">
        <w:tc>
          <w:tcPr>
            <w:tcW w:w="9212" w:type="dxa"/>
            <w:gridSpan w:val="3"/>
          </w:tcPr>
          <w:p w:rsidR="00510B64" w:rsidRPr="00F37C0E" w:rsidRDefault="00EC6CC7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Pr="00F84094">
              <w:rPr>
                <w:rFonts w:ascii="Garamond" w:hAnsi="Garamond"/>
                <w:b/>
                <w:sz w:val="24"/>
              </w:rPr>
              <w:t xml:space="preserve"> </w:t>
            </w:r>
            <w:r w:rsidR="00510B64" w:rsidRPr="00F84094">
              <w:rPr>
                <w:rFonts w:ascii="Garamond" w:hAnsi="Garamond"/>
                <w:b/>
                <w:sz w:val="24"/>
              </w:rPr>
              <w:t xml:space="preserve">consumption - </w:t>
            </w:r>
            <w:r>
              <w:rPr>
                <w:rFonts w:ascii="Garamond" w:hAnsi="Garamond"/>
                <w:b/>
                <w:sz w:val="24"/>
              </w:rPr>
              <w:t>Use of pipeline natural gas (consumer quality)</w:t>
            </w:r>
          </w:p>
        </w:tc>
      </w:tr>
      <w:tr w:rsidR="00510B64" w:rsidTr="00DF31ED">
        <w:tc>
          <w:tcPr>
            <w:tcW w:w="3070" w:type="dxa"/>
          </w:tcPr>
          <w:p w:rsidR="00510B64" w:rsidRPr="00510B64" w:rsidRDefault="00510B64" w:rsidP="00EC6CC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 w:rsidR="00EC6CC7">
              <w:rPr>
                <w:rFonts w:ascii="Garamond" w:hAnsi="Garamond"/>
                <w:b/>
                <w:sz w:val="24"/>
              </w:rPr>
              <w:t>gas</w:t>
            </w:r>
          </w:p>
        </w:tc>
        <w:tc>
          <w:tcPr>
            <w:tcW w:w="3071" w:type="dxa"/>
          </w:tcPr>
          <w:p w:rsidR="00510B64" w:rsidRPr="00510B64" w:rsidRDefault="00EC6CC7" w:rsidP="00EC6CC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Gas used</w:t>
            </w:r>
            <w:r w:rsidR="00510B64"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Nm</w:t>
            </w:r>
            <w:r w:rsidRPr="00EC6CC7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="00510B64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510B64" w:rsidRPr="00510B64" w:rsidRDefault="00510B64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510B64" w:rsidTr="00DF31ED">
        <w:tc>
          <w:tcPr>
            <w:tcW w:w="3070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10B64" w:rsidTr="00DF31ED">
        <w:tc>
          <w:tcPr>
            <w:tcW w:w="3070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10B64" w:rsidTr="00DF31ED">
        <w:tc>
          <w:tcPr>
            <w:tcW w:w="3070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10B64" w:rsidTr="00DF31ED">
        <w:tc>
          <w:tcPr>
            <w:tcW w:w="3070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510B64" w:rsidRDefault="00510B64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510B64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p w:rsidR="00510B64" w:rsidRDefault="00510B6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Pr="00F37C0E" w:rsidRDefault="00EC6CC7" w:rsidP="00EC6CC7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Pr="00F84094">
        <w:rPr>
          <w:rFonts w:ascii="Garamond" w:hAnsi="Garamond"/>
          <w:b/>
          <w:sz w:val="24"/>
        </w:rPr>
        <w:t xml:space="preserve"> consumption </w:t>
      </w:r>
      <w:r>
        <w:rPr>
          <w:rFonts w:ascii="Garamond" w:hAnsi="Garamond"/>
          <w:b/>
          <w:sz w:val="24"/>
        </w:rPr>
        <w:t>–</w:t>
      </w:r>
      <w:r w:rsidRPr="00F8409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Use of raw or pre-cleaned natural gas</w:t>
      </w: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EC6CC7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8"/>
        <w:gridCol w:w="3039"/>
      </w:tblGrid>
      <w:tr w:rsidR="00EC6CC7" w:rsidTr="00DF31ED">
        <w:tc>
          <w:tcPr>
            <w:tcW w:w="9212" w:type="dxa"/>
            <w:gridSpan w:val="3"/>
          </w:tcPr>
          <w:p w:rsidR="00EC6CC7" w:rsidRPr="00F37C0E" w:rsidRDefault="00EC6CC7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Pr="00F84094">
              <w:rPr>
                <w:rFonts w:ascii="Garamond" w:hAnsi="Garamond"/>
                <w:b/>
                <w:sz w:val="24"/>
              </w:rPr>
              <w:t xml:space="preserve"> consumption - </w:t>
            </w:r>
            <w:r>
              <w:rPr>
                <w:rFonts w:ascii="Garamond" w:hAnsi="Garamond"/>
                <w:b/>
                <w:sz w:val="24"/>
              </w:rPr>
              <w:t>Use of raw or pre-cleaned natural gas</w:t>
            </w:r>
          </w:p>
        </w:tc>
      </w:tr>
      <w:tr w:rsidR="00EC6CC7" w:rsidTr="00DF31ED">
        <w:tc>
          <w:tcPr>
            <w:tcW w:w="3070" w:type="dxa"/>
          </w:tcPr>
          <w:p w:rsidR="00EC6CC7" w:rsidRPr="00510B64" w:rsidRDefault="00EC6CC7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>
              <w:rPr>
                <w:rFonts w:ascii="Garamond" w:hAnsi="Garamond"/>
                <w:b/>
                <w:sz w:val="24"/>
              </w:rPr>
              <w:t>gas</w:t>
            </w:r>
          </w:p>
        </w:tc>
        <w:tc>
          <w:tcPr>
            <w:tcW w:w="3071" w:type="dxa"/>
          </w:tcPr>
          <w:p w:rsidR="00EC6CC7" w:rsidRPr="00510B64" w:rsidRDefault="00EC6CC7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Gas used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Nm</w:t>
            </w:r>
            <w:r w:rsidRPr="00EC6CC7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EC6CC7" w:rsidRPr="00510B64" w:rsidRDefault="00EC6CC7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Pr="00F37C0E" w:rsidRDefault="00EC6CC7" w:rsidP="00EC6CC7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Pr="00F84094">
        <w:rPr>
          <w:rFonts w:ascii="Garamond" w:hAnsi="Garamond"/>
          <w:b/>
          <w:sz w:val="24"/>
        </w:rPr>
        <w:t xml:space="preserve"> consumption </w:t>
      </w:r>
      <w:r>
        <w:rPr>
          <w:rFonts w:ascii="Garamond" w:hAnsi="Garamond"/>
          <w:b/>
          <w:sz w:val="24"/>
        </w:rPr>
        <w:t>–</w:t>
      </w:r>
      <w:r w:rsidRPr="00F8409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Biomass fired power and heat production (wood, etc.)</w:t>
      </w: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EC6CC7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C6CC7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EC6CC7" w:rsidRPr="00CE3193" w:rsidRDefault="00EC6CC7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EC6CC7" w:rsidRPr="00CE3193" w:rsidRDefault="00EC6CC7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EC6CC7" w:rsidTr="00DF31ED">
        <w:tc>
          <w:tcPr>
            <w:tcW w:w="9212" w:type="dxa"/>
            <w:gridSpan w:val="3"/>
          </w:tcPr>
          <w:p w:rsidR="00EC6CC7" w:rsidRPr="00F37C0E" w:rsidRDefault="00EC6CC7" w:rsidP="00EC6CC7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Pr="00F84094">
              <w:rPr>
                <w:rFonts w:ascii="Garamond" w:hAnsi="Garamond"/>
                <w:b/>
                <w:sz w:val="24"/>
              </w:rPr>
              <w:t xml:space="preserve"> consumption </w:t>
            </w:r>
            <w:r>
              <w:rPr>
                <w:rFonts w:ascii="Garamond" w:hAnsi="Garamond"/>
                <w:b/>
                <w:sz w:val="24"/>
              </w:rPr>
              <w:t>–</w:t>
            </w:r>
            <w:r w:rsidRPr="00F84094"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Biomass fired power and heat production (wood, etc.)</w:t>
            </w:r>
          </w:p>
        </w:tc>
      </w:tr>
      <w:tr w:rsidR="00EC6CC7" w:rsidTr="00DF31ED">
        <w:tc>
          <w:tcPr>
            <w:tcW w:w="3070" w:type="dxa"/>
          </w:tcPr>
          <w:p w:rsidR="00EC6CC7" w:rsidRPr="00510B64" w:rsidRDefault="00EC6CC7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 w:rsidR="00DF31ED">
              <w:rPr>
                <w:rFonts w:ascii="Garamond" w:hAnsi="Garamond"/>
                <w:b/>
                <w:sz w:val="24"/>
              </w:rPr>
              <w:t>biomass combusted</w:t>
            </w:r>
          </w:p>
        </w:tc>
        <w:tc>
          <w:tcPr>
            <w:tcW w:w="3071" w:type="dxa"/>
          </w:tcPr>
          <w:p w:rsidR="00EC6CC7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Biomass combusted</w:t>
            </w:r>
            <w:r w:rsidR="00EC6CC7"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 (dry weight)</w:t>
            </w:r>
            <w:r w:rsidR="00EC6CC7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EC6CC7" w:rsidRPr="00510B64" w:rsidRDefault="00EC6CC7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C6CC7" w:rsidTr="00DF31ED">
        <w:tc>
          <w:tcPr>
            <w:tcW w:w="3070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EC6CC7" w:rsidRDefault="00EC6CC7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:rsidR="00EC6CC7" w:rsidRDefault="00EC6CC7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Pr="00F37C0E" w:rsidRDefault="00DF31ED" w:rsidP="00DF31ED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Energy</w:t>
      </w:r>
      <w:r w:rsidRPr="00F84094">
        <w:rPr>
          <w:rFonts w:ascii="Garamond" w:hAnsi="Garamond"/>
          <w:b/>
          <w:sz w:val="24"/>
        </w:rPr>
        <w:t xml:space="preserve"> consumption </w:t>
      </w:r>
      <w:r>
        <w:rPr>
          <w:rFonts w:ascii="Garamond" w:hAnsi="Garamond"/>
          <w:b/>
          <w:sz w:val="24"/>
        </w:rPr>
        <w:t>–</w:t>
      </w:r>
      <w:r w:rsidRPr="00F8409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Charcoal combustion</w:t>
      </w: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DF31ED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DF31ED" w:rsidTr="00DF31ED">
        <w:tc>
          <w:tcPr>
            <w:tcW w:w="9212" w:type="dxa"/>
            <w:gridSpan w:val="3"/>
          </w:tcPr>
          <w:p w:rsidR="00DF31ED" w:rsidRPr="00F37C0E" w:rsidRDefault="00DF31ED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Energy</w:t>
            </w:r>
            <w:r w:rsidRPr="00F84094">
              <w:rPr>
                <w:rFonts w:ascii="Garamond" w:hAnsi="Garamond"/>
                <w:b/>
                <w:sz w:val="24"/>
              </w:rPr>
              <w:t xml:space="preserve"> consumption </w:t>
            </w:r>
            <w:r>
              <w:rPr>
                <w:rFonts w:ascii="Garamond" w:hAnsi="Garamond"/>
                <w:b/>
                <w:sz w:val="24"/>
              </w:rPr>
              <w:t>–</w:t>
            </w:r>
            <w:r w:rsidRPr="00F84094"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Charcoal combustion</w:t>
            </w:r>
          </w:p>
        </w:tc>
      </w:tr>
      <w:tr w:rsidR="00DF31ED" w:rsidTr="00DF31ED">
        <w:tc>
          <w:tcPr>
            <w:tcW w:w="3070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>
              <w:rPr>
                <w:rFonts w:ascii="Garamond" w:hAnsi="Garamond"/>
                <w:b/>
                <w:sz w:val="24"/>
              </w:rPr>
              <w:t>charcoal combusted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Charcoal combusted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 (dry weight)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Pr="00F37C0E" w:rsidRDefault="00DF31ED" w:rsidP="00DF31ED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Fuel production – Oil extraction</w:t>
      </w: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DF31ED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35"/>
      </w:tblGrid>
      <w:tr w:rsidR="00DF31ED" w:rsidTr="00DF31ED">
        <w:tc>
          <w:tcPr>
            <w:tcW w:w="9212" w:type="dxa"/>
            <w:gridSpan w:val="3"/>
          </w:tcPr>
          <w:p w:rsidR="00DF31ED" w:rsidRPr="00F37C0E" w:rsidRDefault="00DF31ED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Fuel production – Oil extraction</w:t>
            </w:r>
          </w:p>
        </w:tc>
      </w:tr>
      <w:tr w:rsidR="00DF31ED" w:rsidTr="00DF31ED">
        <w:tc>
          <w:tcPr>
            <w:tcW w:w="3070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>
              <w:rPr>
                <w:rFonts w:ascii="Garamond" w:hAnsi="Garamond"/>
                <w:b/>
                <w:sz w:val="24"/>
              </w:rPr>
              <w:t>crude oil produced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Crude oil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Pr="00F37C0E" w:rsidRDefault="00DF31ED" w:rsidP="00DF31ED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t>Fuel production – Oil refining</w:t>
      </w: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DF31ED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DF31ED" w:rsidTr="00DF31ED">
        <w:tc>
          <w:tcPr>
            <w:tcW w:w="9212" w:type="dxa"/>
            <w:gridSpan w:val="3"/>
          </w:tcPr>
          <w:p w:rsidR="00DF31ED" w:rsidRPr="00F37C0E" w:rsidRDefault="00DF31ED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Fuel production – Oil refining</w:t>
            </w:r>
          </w:p>
        </w:tc>
      </w:tr>
      <w:tr w:rsidR="00DF31ED" w:rsidTr="00DF31ED">
        <w:tc>
          <w:tcPr>
            <w:tcW w:w="3070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>
              <w:rPr>
                <w:rFonts w:ascii="Garamond" w:hAnsi="Garamond"/>
                <w:b/>
                <w:sz w:val="24"/>
              </w:rPr>
              <w:t>crude oil refined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Crude oil refined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Pr="00F37C0E" w:rsidRDefault="00DF31ED" w:rsidP="00DF31ED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24"/>
        </w:rPr>
        <w:lastRenderedPageBreak/>
        <w:t>Fuel production – Extraction and processing of natural gas</w:t>
      </w: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DF31ED" w:rsidRPr="00CE3193" w:rsidTr="00DF31ED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DF31ED" w:rsidRPr="00CE3193" w:rsidTr="00DF31ED">
        <w:tc>
          <w:tcPr>
            <w:tcW w:w="2943" w:type="dxa"/>
            <w:tcBorders>
              <w:left w:val="nil"/>
            </w:tcBorders>
            <w:vAlign w:val="bottom"/>
          </w:tcPr>
          <w:p w:rsidR="00DF31ED" w:rsidRPr="00CE3193" w:rsidRDefault="00DF31E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DF31ED" w:rsidRPr="00CE3193" w:rsidRDefault="00DF31ED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35"/>
      </w:tblGrid>
      <w:tr w:rsidR="00DF31ED" w:rsidTr="00DF31ED">
        <w:tc>
          <w:tcPr>
            <w:tcW w:w="9212" w:type="dxa"/>
            <w:gridSpan w:val="3"/>
          </w:tcPr>
          <w:p w:rsidR="00DF31ED" w:rsidRPr="00F37C0E" w:rsidRDefault="00DF31ED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Fuel production – Extraction and processing of natural gas</w:t>
            </w:r>
          </w:p>
        </w:tc>
      </w:tr>
      <w:tr w:rsidR="00DF31ED" w:rsidTr="00DF31ED">
        <w:tc>
          <w:tcPr>
            <w:tcW w:w="3070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 xml:space="preserve">Types of </w:t>
            </w:r>
            <w:r>
              <w:rPr>
                <w:rFonts w:ascii="Garamond" w:hAnsi="Garamond"/>
                <w:b/>
                <w:sz w:val="24"/>
              </w:rPr>
              <w:t>gas produced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Gas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Nm</w:t>
            </w:r>
            <w:r w:rsidRPr="00DF31ED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DF31ED" w:rsidRPr="00510B64" w:rsidRDefault="00DF31ED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combusted/used fuel)</w:t>
            </w: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Tr="00DF31ED">
        <w:tc>
          <w:tcPr>
            <w:tcW w:w="3070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DF31ED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FB794B" w:rsidRPr="00CE3193" w:rsidRDefault="00FB794B" w:rsidP="00FB794B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FB794B" w:rsidRDefault="00FB794B" w:rsidP="00FB794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FB794B" w:rsidRPr="00F37C0E" w:rsidTr="00FB794B">
        <w:tc>
          <w:tcPr>
            <w:tcW w:w="2303" w:type="dxa"/>
            <w:tcBorders>
              <w:left w:val="nil"/>
            </w:tcBorders>
          </w:tcPr>
          <w:p w:rsidR="00FB794B" w:rsidRPr="00F37C0E" w:rsidRDefault="00FB794B" w:rsidP="002C505C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16" w:type="dxa"/>
          </w:tcPr>
          <w:p w:rsidR="00FB794B" w:rsidRPr="00F37C0E" w:rsidRDefault="00FB794B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Pr="00F37C0E">
              <w:rPr>
                <w:rFonts w:ascii="Garamond" w:hAnsi="Garamond"/>
                <w:b/>
                <w:sz w:val="20"/>
              </w:rPr>
              <w:t>trol name in IL1 spreadsheet</w:t>
            </w:r>
          </w:p>
        </w:tc>
        <w:tc>
          <w:tcPr>
            <w:tcW w:w="2835" w:type="dxa"/>
          </w:tcPr>
          <w:p w:rsidR="00FB794B" w:rsidRPr="00F37C0E" w:rsidRDefault="00FB794B" w:rsidP="002C505C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FB794B" w:rsidRPr="00F37C0E" w:rsidRDefault="00FB794B" w:rsidP="002C505C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FB794B" w:rsidRPr="00F37C0E" w:rsidTr="00FB794B">
        <w:tc>
          <w:tcPr>
            <w:tcW w:w="2303" w:type="dxa"/>
            <w:vMerge w:val="restart"/>
            <w:tcBorders>
              <w:left w:val="nil"/>
            </w:tcBorders>
          </w:tcPr>
          <w:p w:rsidR="00FB794B" w:rsidRPr="00F37C0E" w:rsidRDefault="00FB794B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Extraction and processing of natural gas</w:t>
            </w:r>
          </w:p>
        </w:tc>
        <w:tc>
          <w:tcPr>
            <w:tcW w:w="1916" w:type="dxa"/>
          </w:tcPr>
          <w:p w:rsidR="00FB794B" w:rsidRPr="007D2FAB" w:rsidRDefault="00FB794B" w:rsidP="002C505C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Without mercury removal</w:t>
            </w:r>
          </w:p>
        </w:tc>
        <w:tc>
          <w:tcPr>
            <w:tcW w:w="2835" w:type="dxa"/>
          </w:tcPr>
          <w:p w:rsidR="00FB794B" w:rsidRPr="007D2FAB" w:rsidRDefault="00FB794B" w:rsidP="002C505C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FB794B" w:rsidRPr="00F37C0E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B794B" w:rsidRPr="00F37C0E" w:rsidTr="00FB794B">
        <w:tc>
          <w:tcPr>
            <w:tcW w:w="2303" w:type="dxa"/>
            <w:vMerge/>
            <w:tcBorders>
              <w:left w:val="nil"/>
            </w:tcBorders>
          </w:tcPr>
          <w:p w:rsidR="00FB794B" w:rsidRPr="00F37C0E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FB794B" w:rsidRPr="007D2FAB" w:rsidRDefault="00FB794B" w:rsidP="002C505C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With mercury removal</w:t>
            </w:r>
          </w:p>
        </w:tc>
        <w:tc>
          <w:tcPr>
            <w:tcW w:w="2835" w:type="dxa"/>
          </w:tcPr>
          <w:p w:rsidR="00FB794B" w:rsidRPr="007D2FAB" w:rsidRDefault="00FB794B" w:rsidP="002C505C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Cleaning of gas fixed bed filters with mercury </w:t>
            </w:r>
            <w:proofErr w:type="spellStart"/>
            <w:r>
              <w:rPr>
                <w:rFonts w:ascii="Garamond" w:hAnsi="Garamond"/>
                <w:sz w:val="20"/>
              </w:rPr>
              <w:t>absorbants</w:t>
            </w:r>
            <w:proofErr w:type="spellEnd"/>
            <w:r>
              <w:rPr>
                <w:rFonts w:ascii="Garamond" w:hAnsi="Garamond"/>
                <w:sz w:val="20"/>
              </w:rPr>
              <w:t xml:space="preserve"> (or similar)</w:t>
            </w:r>
          </w:p>
        </w:tc>
        <w:tc>
          <w:tcPr>
            <w:tcW w:w="2303" w:type="dxa"/>
            <w:tcBorders>
              <w:right w:val="nil"/>
            </w:tcBorders>
          </w:tcPr>
          <w:p w:rsidR="00FB794B" w:rsidRPr="00F37C0E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Pr="002C505C" w:rsidRDefault="00DF31E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DF31ED" w:rsidRPr="002C505C" w:rsidRDefault="002C505C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2C505C">
        <w:rPr>
          <w:rFonts w:ascii="Garamond" w:hAnsi="Garamond"/>
          <w:b/>
          <w:sz w:val="24"/>
        </w:rPr>
        <w:t>Category: Domestic production of metals and raw materials</w:t>
      </w:r>
    </w:p>
    <w:p w:rsidR="00DF31ED" w:rsidRPr="002C505C" w:rsidRDefault="00DF31E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2C505C" w:rsidRPr="00F84094" w:rsidRDefault="002C505C" w:rsidP="002C505C">
      <w:pPr>
        <w:tabs>
          <w:tab w:val="left" w:pos="0"/>
        </w:tabs>
        <w:spacing w:line="247" w:lineRule="auto"/>
        <w:ind w:left="2717" w:right="173" w:hanging="2717"/>
        <w:rPr>
          <w:rFonts w:ascii="Garamond" w:hAnsi="Garamond"/>
          <w:sz w:val="24"/>
        </w:rPr>
      </w:pPr>
      <w:r w:rsidRPr="00F84094">
        <w:rPr>
          <w:rFonts w:ascii="Garamond" w:hAnsi="Garamond"/>
          <w:sz w:val="24"/>
        </w:rPr>
        <w:t>Source sub-categories covered, with reference to the Toolkit</w:t>
      </w:r>
      <w:r w:rsidRPr="00F84094">
        <w:rPr>
          <w:rFonts w:ascii="Garamond" w:hAnsi="Garamond"/>
          <w:spacing w:val="-13"/>
          <w:sz w:val="24"/>
        </w:rPr>
        <w:t xml:space="preserve"> </w:t>
      </w:r>
      <w:r w:rsidRPr="00F84094">
        <w:rPr>
          <w:rFonts w:ascii="Garamond" w:hAnsi="Garamond"/>
          <w:sz w:val="24"/>
        </w:rPr>
        <w:t>Reference</w:t>
      </w:r>
      <w:r w:rsidRPr="00F84094">
        <w:rPr>
          <w:rFonts w:ascii="Garamond" w:hAnsi="Garamond"/>
          <w:spacing w:val="-2"/>
          <w:sz w:val="24"/>
        </w:rPr>
        <w:t xml:space="preserve"> </w:t>
      </w:r>
      <w:r w:rsidRPr="00F84094">
        <w:rPr>
          <w:rFonts w:ascii="Garamond" w:hAnsi="Garamond"/>
          <w:sz w:val="24"/>
        </w:rPr>
        <w:t>Report sections.</w:t>
      </w:r>
    </w:p>
    <w:p w:rsidR="00DF31ED" w:rsidRPr="002C505C" w:rsidRDefault="00DF31E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eGrid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2C505C" w:rsidRPr="002C505C" w:rsidTr="005A2486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2C505C">
              <w:rPr>
                <w:rFonts w:ascii="Garamond" w:hAnsi="Garamond"/>
                <w:b/>
                <w:sz w:val="20"/>
              </w:rPr>
              <w:t>Primary metal production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2C505C">
              <w:rPr>
                <w:rFonts w:ascii="Garamond" w:hAnsi="Garamond"/>
                <w:b/>
                <w:sz w:val="20"/>
              </w:rPr>
              <w:t>Category reference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Mercury (primary) extraction and initial processing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5.2.1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Production of zinc from concentrates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5.2.3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Production of copper from concentrates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5.2.4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Production of lead from concentrates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5.2.5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Gold extraction by methods other than mercury amalgamation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5.2.6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 xml:space="preserve">Alumina production from </w:t>
            </w:r>
            <w:proofErr w:type="spellStart"/>
            <w:r w:rsidRPr="002C505C">
              <w:rPr>
                <w:rFonts w:ascii="Garamond" w:hAnsi="Garamond"/>
                <w:sz w:val="20"/>
              </w:rPr>
              <w:t>bauxit</w:t>
            </w:r>
            <w:proofErr w:type="spellEnd"/>
            <w:r w:rsidRPr="002C505C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Pr="002C505C">
              <w:rPr>
                <w:rFonts w:ascii="Garamond" w:hAnsi="Garamond"/>
                <w:sz w:val="20"/>
              </w:rPr>
              <w:t>aluminium</w:t>
            </w:r>
            <w:proofErr w:type="spellEnd"/>
            <w:r w:rsidRPr="002C505C">
              <w:rPr>
                <w:rFonts w:ascii="Garamond" w:hAnsi="Garamond"/>
                <w:sz w:val="20"/>
              </w:rPr>
              <w:t xml:space="preserve"> production)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5.2.7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Primary ferrous metal production (pig iron production)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5.2.9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2C505C">
              <w:rPr>
                <w:rFonts w:ascii="Garamond" w:hAnsi="Garamond"/>
                <w:b/>
                <w:sz w:val="20"/>
              </w:rPr>
              <w:t>Gold mining with mercury amalgamation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Gold extraction with mercury amalgamation - without use of retorts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5.2.2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Gold extraction with mercury amalgamation - with use of retorts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5.2.2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2C505C">
              <w:rPr>
                <w:rFonts w:ascii="Garamond" w:hAnsi="Garamond"/>
                <w:b/>
                <w:sz w:val="20"/>
              </w:rPr>
              <w:t>Other high volume materials production with mercury releases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Cement production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5.3.1</w:t>
            </w:r>
          </w:p>
        </w:tc>
      </w:tr>
      <w:tr w:rsidR="002C505C" w:rsidRPr="002C505C" w:rsidTr="005A2486">
        <w:tc>
          <w:tcPr>
            <w:tcW w:w="5387" w:type="dxa"/>
            <w:tcBorders>
              <w:lef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Pulp and paper production</w:t>
            </w:r>
          </w:p>
        </w:tc>
        <w:tc>
          <w:tcPr>
            <w:tcW w:w="2268" w:type="dxa"/>
            <w:tcBorders>
              <w:right w:val="nil"/>
            </w:tcBorders>
          </w:tcPr>
          <w:p w:rsidR="002C505C" w:rsidRPr="002C505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2C505C">
              <w:rPr>
                <w:rFonts w:ascii="Garamond" w:hAnsi="Garamond"/>
                <w:sz w:val="20"/>
              </w:rPr>
              <w:t>5.3.2</w:t>
            </w:r>
          </w:p>
        </w:tc>
      </w:tr>
    </w:tbl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31ED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Pr="00FA12C5" w:rsidRDefault="00FA12C5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Primary metal production – mercury (primary) extraction and initial processing</w:t>
      </w:r>
    </w:p>
    <w:p w:rsidR="002C505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2C505C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2C505C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2C505C" w:rsidRPr="00CE3193" w:rsidRDefault="002C505C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2C505C" w:rsidRPr="00CE3193" w:rsidRDefault="002C505C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2C505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2C505C" w:rsidTr="005A2486">
        <w:tc>
          <w:tcPr>
            <w:tcW w:w="9212" w:type="dxa"/>
            <w:gridSpan w:val="3"/>
          </w:tcPr>
          <w:p w:rsidR="002C505C" w:rsidRPr="00F37C0E" w:rsidRDefault="00FA12C5" w:rsidP="005A2486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mercury (primary) extraction and initial processing</w:t>
            </w:r>
          </w:p>
        </w:tc>
      </w:tr>
      <w:tr w:rsidR="002C505C" w:rsidTr="005A2486">
        <w:tc>
          <w:tcPr>
            <w:tcW w:w="3070" w:type="dxa"/>
          </w:tcPr>
          <w:p w:rsidR="002C505C" w:rsidRPr="00510B64" w:rsidRDefault="00FA12C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</w:t>
            </w:r>
            <w:r w:rsidR="002C505C">
              <w:rPr>
                <w:rFonts w:ascii="Garamond" w:hAnsi="Garamond"/>
                <w:b/>
                <w:sz w:val="24"/>
              </w:rPr>
              <w:t xml:space="preserve"> produced</w:t>
            </w:r>
          </w:p>
        </w:tc>
        <w:tc>
          <w:tcPr>
            <w:tcW w:w="3071" w:type="dxa"/>
          </w:tcPr>
          <w:p w:rsidR="002C505C" w:rsidRPr="00510B64" w:rsidRDefault="00FA12C5" w:rsidP="00FA12C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</w:t>
            </w:r>
            <w:r w:rsidR="002C505C">
              <w:rPr>
                <w:rFonts w:ascii="Garamond" w:hAnsi="Garamond"/>
                <w:b/>
                <w:sz w:val="24"/>
              </w:rPr>
              <w:t xml:space="preserve"> produced</w:t>
            </w:r>
            <w:r w:rsidR="002C505C"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="002C505C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2C505C" w:rsidRPr="00510B64" w:rsidRDefault="002C505C" w:rsidP="00FA12C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</w:t>
            </w:r>
            <w:r w:rsidR="00FA12C5">
              <w:rPr>
                <w:rFonts w:ascii="Garamond" w:hAnsi="Garamond"/>
                <w:sz w:val="24"/>
              </w:rPr>
              <w:t>historic production – if was)</w:t>
            </w:r>
          </w:p>
        </w:tc>
      </w:tr>
      <w:tr w:rsidR="002C505C" w:rsidTr="005A2486">
        <w:tc>
          <w:tcPr>
            <w:tcW w:w="3070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Tr="005A2486">
        <w:tc>
          <w:tcPr>
            <w:tcW w:w="3070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Tr="005A2486">
        <w:tc>
          <w:tcPr>
            <w:tcW w:w="3070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Tr="005A2486">
        <w:tc>
          <w:tcPr>
            <w:tcW w:w="3070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2C505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2C505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Primary metal production – Production of zinc from concentrates</w:t>
      </w: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A12C5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A12C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A12C5" w:rsidRPr="00CE3193" w:rsidRDefault="00FA12C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A12C5" w:rsidRPr="00CE3193" w:rsidRDefault="00FA12C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4"/>
      </w:tblGrid>
      <w:tr w:rsidR="00FA12C5" w:rsidTr="005A2486">
        <w:tc>
          <w:tcPr>
            <w:tcW w:w="9212" w:type="dxa"/>
            <w:gridSpan w:val="3"/>
          </w:tcPr>
          <w:p w:rsidR="00FA12C5" w:rsidRPr="00922145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Produ</w:t>
            </w:r>
            <w:r w:rsidR="00922145">
              <w:rPr>
                <w:rFonts w:ascii="Garamond" w:hAnsi="Garamond"/>
                <w:b/>
                <w:sz w:val="24"/>
              </w:rPr>
              <w:t>ction of zinc from concentrates</w:t>
            </w:r>
          </w:p>
        </w:tc>
      </w:tr>
      <w:tr w:rsidR="00FA12C5" w:rsidTr="005A2486">
        <w:tc>
          <w:tcPr>
            <w:tcW w:w="3070" w:type="dxa"/>
          </w:tcPr>
          <w:p w:rsidR="00FA12C5" w:rsidRPr="00510B64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Zinc produced</w:t>
            </w:r>
          </w:p>
        </w:tc>
        <w:tc>
          <w:tcPr>
            <w:tcW w:w="3071" w:type="dxa"/>
          </w:tcPr>
          <w:p w:rsidR="00FA12C5" w:rsidRPr="00510B64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Concentrate used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FA12C5" w:rsidRPr="00510B64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concentrate used)</w:t>
            </w:r>
          </w:p>
        </w:tc>
      </w:tr>
      <w:tr w:rsidR="00FA12C5" w:rsidTr="005A2486">
        <w:tc>
          <w:tcPr>
            <w:tcW w:w="3070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A12C5" w:rsidTr="005A2486">
        <w:tc>
          <w:tcPr>
            <w:tcW w:w="3070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A12C5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Pr="00CE3193" w:rsidRDefault="00FA12C5" w:rsidP="00FA12C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FA12C5" w:rsidRPr="00F37C0E" w:rsidTr="00922145">
        <w:tc>
          <w:tcPr>
            <w:tcW w:w="1951" w:type="dxa"/>
            <w:tcBorders>
              <w:left w:val="nil"/>
            </w:tcBorders>
          </w:tcPr>
          <w:p w:rsidR="00FA12C5" w:rsidRPr="00F37C0E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85" w:type="dxa"/>
          </w:tcPr>
          <w:p w:rsidR="00FA12C5" w:rsidRPr="00F37C0E" w:rsidRDefault="00FA12C5" w:rsidP="00922145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="00922145">
              <w:rPr>
                <w:rFonts w:ascii="Garamond" w:hAnsi="Garamond"/>
                <w:b/>
                <w:sz w:val="20"/>
              </w:rPr>
              <w:t>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3118" w:type="dxa"/>
          </w:tcPr>
          <w:p w:rsidR="00FA12C5" w:rsidRPr="00F37C0E" w:rsidRDefault="00FA12C5" w:rsidP="00922145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FA12C5" w:rsidRPr="00F37C0E" w:rsidRDefault="00FA12C5" w:rsidP="00922145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922145" w:rsidRPr="00F37C0E" w:rsidTr="00922145">
        <w:tc>
          <w:tcPr>
            <w:tcW w:w="1951" w:type="dxa"/>
            <w:vMerge w:val="restart"/>
            <w:tcBorders>
              <w:left w:val="nil"/>
            </w:tcBorders>
          </w:tcPr>
          <w:p w:rsidR="00922145" w:rsidRPr="00F37C0E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Production of zinc from concentrates</w:t>
            </w:r>
          </w:p>
        </w:tc>
        <w:tc>
          <w:tcPr>
            <w:tcW w:w="1985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used or coarse, dry PM retention</w:t>
            </w:r>
          </w:p>
        </w:tc>
        <w:tc>
          <w:tcPr>
            <w:tcW w:w="3118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or coarse, dry PM retention such as electrostatic precipitators (ESP) and cyclones (CYC)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922145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</w:t>
            </w:r>
          </w:p>
        </w:tc>
        <w:tc>
          <w:tcPr>
            <w:tcW w:w="3118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922145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and acid plant</w:t>
            </w:r>
          </w:p>
        </w:tc>
        <w:tc>
          <w:tcPr>
            <w:tcW w:w="3118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(normally sold as by-product)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922145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cleaning, acid plant and Hg specific filter</w:t>
            </w:r>
          </w:p>
        </w:tc>
        <w:tc>
          <w:tcPr>
            <w:tcW w:w="3118" w:type="dxa"/>
          </w:tcPr>
          <w:p w:rsidR="00922145" w:rsidRPr="00922145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+ dedicated mercury removal (acid is normally sold as by-produ</w:t>
            </w:r>
            <w:r>
              <w:rPr>
                <w:rFonts w:ascii="Garamond" w:hAnsi="Garamond"/>
                <w:sz w:val="20"/>
              </w:rPr>
              <w:t>cts, mercury or produced mercu</w:t>
            </w:r>
            <w:r w:rsidRPr="00922145">
              <w:rPr>
                <w:rFonts w:ascii="Garamond" w:hAnsi="Garamond"/>
                <w:sz w:val="20"/>
              </w:rPr>
              <w:t>ry compounds like calomel may be sold or deposited on-site or elsewhere)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A12C5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Primary metal production – Production of copper from concentrates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22145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4"/>
      </w:tblGrid>
      <w:tr w:rsidR="00922145" w:rsidTr="005A2486">
        <w:tc>
          <w:tcPr>
            <w:tcW w:w="9212" w:type="dxa"/>
            <w:gridSpan w:val="3"/>
          </w:tcPr>
          <w:p w:rsidR="00922145" w:rsidRPr="00922145" w:rsidRDefault="0092214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Production of copper from concentrates</w:t>
            </w:r>
          </w:p>
        </w:tc>
      </w:tr>
      <w:tr w:rsidR="00922145" w:rsidTr="005A2486">
        <w:tc>
          <w:tcPr>
            <w:tcW w:w="3070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Copper produced</w:t>
            </w:r>
          </w:p>
        </w:tc>
        <w:tc>
          <w:tcPr>
            <w:tcW w:w="3071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Concentrate used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concentrate used)</w:t>
            </w:r>
          </w:p>
        </w:tc>
      </w:tr>
      <w:tr w:rsidR="00922145" w:rsidTr="005A2486">
        <w:tc>
          <w:tcPr>
            <w:tcW w:w="3070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Tr="005A2486">
        <w:tc>
          <w:tcPr>
            <w:tcW w:w="3070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Pr="00CE3193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922145" w:rsidRPr="00F37C0E" w:rsidTr="005A2486">
        <w:tc>
          <w:tcPr>
            <w:tcW w:w="1951" w:type="dxa"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85" w:type="dxa"/>
          </w:tcPr>
          <w:p w:rsidR="00922145" w:rsidRPr="00F37C0E" w:rsidRDefault="00922145" w:rsidP="005A248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3118" w:type="dxa"/>
          </w:tcPr>
          <w:p w:rsidR="00922145" w:rsidRPr="00F37C0E" w:rsidRDefault="00922145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F37C0E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922145" w:rsidRPr="00F37C0E" w:rsidTr="005A2486">
        <w:tc>
          <w:tcPr>
            <w:tcW w:w="1951" w:type="dxa"/>
            <w:vMerge w:val="restart"/>
            <w:tcBorders>
              <w:left w:val="nil"/>
            </w:tcBorders>
          </w:tcPr>
          <w:p w:rsidR="00922145" w:rsidRPr="00F37C0E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Production of copper from concentrates</w:t>
            </w: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used or coarse, dry PM retention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or coarse, dry PM retention such as electrostatic precipitators (ESP) and cyclones (CYC)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and acid plant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(normally sold as by-product)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cleaning, acid plant and Hg specific filter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+ dedicated mercury removal (acid is normally sold as by-produ</w:t>
            </w:r>
            <w:r>
              <w:rPr>
                <w:rFonts w:ascii="Garamond" w:hAnsi="Garamond"/>
                <w:sz w:val="20"/>
              </w:rPr>
              <w:t>cts, mercury or produced mercu</w:t>
            </w:r>
            <w:r w:rsidRPr="00922145">
              <w:rPr>
                <w:rFonts w:ascii="Garamond" w:hAnsi="Garamond"/>
                <w:sz w:val="20"/>
              </w:rPr>
              <w:t>ry compounds like calomel may be sold or deposited on-site or elsewhere)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Primary metal production – Production of le</w:t>
      </w:r>
      <w:r w:rsidR="009516BC">
        <w:rPr>
          <w:rFonts w:ascii="Garamond" w:hAnsi="Garamond"/>
          <w:b/>
          <w:sz w:val="24"/>
        </w:rPr>
        <w:t>a</w:t>
      </w:r>
      <w:r>
        <w:rPr>
          <w:rFonts w:ascii="Garamond" w:hAnsi="Garamond"/>
          <w:b/>
          <w:sz w:val="24"/>
        </w:rPr>
        <w:t>d from concentrates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22145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4"/>
      </w:tblGrid>
      <w:tr w:rsidR="00922145" w:rsidTr="005A2486">
        <w:tc>
          <w:tcPr>
            <w:tcW w:w="9212" w:type="dxa"/>
            <w:gridSpan w:val="3"/>
          </w:tcPr>
          <w:p w:rsidR="00922145" w:rsidRPr="00922145" w:rsidRDefault="0092214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Production of le</w:t>
            </w:r>
            <w:r w:rsidR="009516BC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d from concentrates</w:t>
            </w:r>
          </w:p>
        </w:tc>
      </w:tr>
      <w:tr w:rsidR="00922145" w:rsidTr="005A2486">
        <w:tc>
          <w:tcPr>
            <w:tcW w:w="3070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</w:t>
            </w:r>
            <w:r w:rsidR="009516BC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d produced</w:t>
            </w:r>
          </w:p>
        </w:tc>
        <w:tc>
          <w:tcPr>
            <w:tcW w:w="3071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Concentrate used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922145" w:rsidRPr="00510B64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concentrate used)</w:t>
            </w:r>
          </w:p>
        </w:tc>
      </w:tr>
      <w:tr w:rsidR="00922145" w:rsidTr="005A2486">
        <w:tc>
          <w:tcPr>
            <w:tcW w:w="3070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Tr="005A2486">
        <w:tc>
          <w:tcPr>
            <w:tcW w:w="3070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Pr="00CE3193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922145" w:rsidRPr="00F37C0E" w:rsidTr="005A2486">
        <w:tc>
          <w:tcPr>
            <w:tcW w:w="1951" w:type="dxa"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85" w:type="dxa"/>
          </w:tcPr>
          <w:p w:rsidR="00922145" w:rsidRPr="00F37C0E" w:rsidRDefault="00922145" w:rsidP="005A248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3118" w:type="dxa"/>
          </w:tcPr>
          <w:p w:rsidR="00922145" w:rsidRPr="00F37C0E" w:rsidRDefault="00922145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F37C0E" w:rsidRDefault="00922145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922145" w:rsidRPr="00F37C0E" w:rsidTr="005A2486">
        <w:tc>
          <w:tcPr>
            <w:tcW w:w="1951" w:type="dxa"/>
            <w:vMerge w:val="restart"/>
            <w:tcBorders>
              <w:left w:val="nil"/>
            </w:tcBorders>
          </w:tcPr>
          <w:p w:rsidR="00922145" w:rsidRPr="00F37C0E" w:rsidRDefault="00922145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Production of le</w:t>
            </w:r>
            <w:r w:rsidR="009516BC"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z w:val="20"/>
              </w:rPr>
              <w:t>d from concentrates</w:t>
            </w: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used or coarse, dry PM retention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No filters or coarse, dry PM retention such as electrostatic precipitators (ESP) and cyclones (CYC)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and acid plant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(normally sold as by-product)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F37C0E" w:rsidTr="005A2486">
        <w:tc>
          <w:tcPr>
            <w:tcW w:w="1951" w:type="dxa"/>
            <w:vMerge/>
            <w:tcBorders>
              <w:left w:val="nil"/>
            </w:tcBorders>
          </w:tcPr>
          <w:p w:rsidR="00922145" w:rsidRPr="00F37C0E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cleaning, acid plant and Hg specific filter</w:t>
            </w:r>
          </w:p>
        </w:tc>
        <w:tc>
          <w:tcPr>
            <w:tcW w:w="3118" w:type="dxa"/>
          </w:tcPr>
          <w:p w:rsidR="00922145" w:rsidRPr="00922145" w:rsidRDefault="00922145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922145">
              <w:rPr>
                <w:rFonts w:ascii="Garamond" w:hAnsi="Garamond"/>
                <w:sz w:val="20"/>
              </w:rPr>
              <w:t>Wet gas cleaning of the off-gas from roasting of concentrate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22145">
              <w:rPr>
                <w:rFonts w:ascii="Garamond" w:hAnsi="Garamond"/>
                <w:sz w:val="20"/>
              </w:rPr>
              <w:t>+ removal of acid gasses + dedicated mercury removal (acid is normally sold as by-produ</w:t>
            </w:r>
            <w:r>
              <w:rPr>
                <w:rFonts w:ascii="Garamond" w:hAnsi="Garamond"/>
                <w:sz w:val="20"/>
              </w:rPr>
              <w:t>cts, mercury or produced mercu</w:t>
            </w:r>
            <w:r w:rsidRPr="00922145">
              <w:rPr>
                <w:rFonts w:ascii="Garamond" w:hAnsi="Garamond"/>
                <w:sz w:val="20"/>
              </w:rPr>
              <w:t>ry compounds like calomel may be sold or deposited on-site or elsewhere)</w:t>
            </w:r>
          </w:p>
        </w:tc>
        <w:tc>
          <w:tcPr>
            <w:tcW w:w="2303" w:type="dxa"/>
            <w:tcBorders>
              <w:right w:val="nil"/>
            </w:tcBorders>
          </w:tcPr>
          <w:p w:rsidR="00922145" w:rsidRPr="00922145" w:rsidRDefault="00922145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Primary metal production – Gold extraction by methods other than mercury amalgamation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22145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8"/>
        <w:gridCol w:w="3027"/>
      </w:tblGrid>
      <w:tr w:rsidR="00922145" w:rsidTr="005A2486">
        <w:tc>
          <w:tcPr>
            <w:tcW w:w="9212" w:type="dxa"/>
            <w:gridSpan w:val="3"/>
          </w:tcPr>
          <w:p w:rsidR="00922145" w:rsidRPr="00922145" w:rsidRDefault="0092214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Gold extraction by methods other than mercury amalgamation</w:t>
            </w:r>
          </w:p>
        </w:tc>
      </w:tr>
      <w:tr w:rsidR="00922145" w:rsidTr="005A2486">
        <w:tc>
          <w:tcPr>
            <w:tcW w:w="3070" w:type="dxa"/>
          </w:tcPr>
          <w:p w:rsidR="00922145" w:rsidRPr="00510B64" w:rsidRDefault="0092214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produced</w:t>
            </w:r>
          </w:p>
        </w:tc>
        <w:tc>
          <w:tcPr>
            <w:tcW w:w="3071" w:type="dxa"/>
          </w:tcPr>
          <w:p w:rsidR="00922145" w:rsidRPr="00510B64" w:rsidRDefault="00922145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ore used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922145" w:rsidRPr="00510B64" w:rsidRDefault="00922145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the contents of Hg in </w:t>
            </w:r>
            <w:r w:rsidR="00832C13">
              <w:rPr>
                <w:rFonts w:ascii="Garamond" w:hAnsi="Garamond"/>
                <w:sz w:val="24"/>
              </w:rPr>
              <w:t>ore</w:t>
            </w:r>
            <w:r>
              <w:rPr>
                <w:rFonts w:ascii="Garamond" w:hAnsi="Garamond"/>
                <w:sz w:val="24"/>
              </w:rPr>
              <w:t xml:space="preserve"> used)</w:t>
            </w:r>
          </w:p>
        </w:tc>
      </w:tr>
      <w:tr w:rsidR="00922145" w:rsidTr="005A2486">
        <w:tc>
          <w:tcPr>
            <w:tcW w:w="3070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Tr="005A2486">
        <w:tc>
          <w:tcPr>
            <w:tcW w:w="3070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Primary metal production – Alumina production from bauxit </w:t>
      </w:r>
      <w:r w:rsidR="00FE5B88">
        <w:rPr>
          <w:rFonts w:ascii="Garamond" w:hAnsi="Garamond"/>
          <w:b/>
          <w:sz w:val="24"/>
        </w:rPr>
        <w:t>(aluminium production)</w:t>
      </w: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22145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922145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922145" w:rsidRPr="00CE3193" w:rsidRDefault="00922145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922145" w:rsidRPr="00CE3193" w:rsidRDefault="00922145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7"/>
        <w:gridCol w:w="3022"/>
      </w:tblGrid>
      <w:tr w:rsidR="00922145" w:rsidTr="005A2486">
        <w:tc>
          <w:tcPr>
            <w:tcW w:w="9212" w:type="dxa"/>
            <w:gridSpan w:val="3"/>
          </w:tcPr>
          <w:p w:rsidR="00922145" w:rsidRPr="00922145" w:rsidRDefault="00FE5B88" w:rsidP="00FE5B88">
            <w:pPr>
              <w:spacing w:before="60" w:after="60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Alumina production from bauxit (aluminium production)</w:t>
            </w:r>
          </w:p>
        </w:tc>
      </w:tr>
      <w:tr w:rsidR="00922145" w:rsidTr="005A2486">
        <w:tc>
          <w:tcPr>
            <w:tcW w:w="3070" w:type="dxa"/>
          </w:tcPr>
          <w:p w:rsidR="00922145" w:rsidRPr="00510B64" w:rsidRDefault="00FE5B88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Alumina</w:t>
            </w:r>
            <w:r w:rsidR="00922145">
              <w:rPr>
                <w:rFonts w:ascii="Garamond" w:hAnsi="Garamond"/>
                <w:b/>
                <w:sz w:val="24"/>
              </w:rPr>
              <w:t xml:space="preserve"> produced</w:t>
            </w:r>
          </w:p>
        </w:tc>
        <w:tc>
          <w:tcPr>
            <w:tcW w:w="3071" w:type="dxa"/>
          </w:tcPr>
          <w:p w:rsidR="00922145" w:rsidRPr="00510B64" w:rsidRDefault="00FE5B88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Bauxit processed</w:t>
            </w:r>
            <w:r w:rsidR="00922145" w:rsidRPr="00510B64">
              <w:rPr>
                <w:rFonts w:ascii="Garamond" w:hAnsi="Garamond"/>
                <w:b/>
                <w:sz w:val="24"/>
              </w:rPr>
              <w:t xml:space="preserve">, </w:t>
            </w:r>
            <w:r w:rsidR="00922145">
              <w:rPr>
                <w:rFonts w:ascii="Garamond" w:hAnsi="Garamond"/>
                <w:b/>
                <w:sz w:val="24"/>
              </w:rPr>
              <w:t>t</w:t>
            </w:r>
            <w:r w:rsidR="00922145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922145" w:rsidRPr="00510B64" w:rsidRDefault="00922145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the contents of Hg in </w:t>
            </w:r>
            <w:r w:rsidR="00832C13">
              <w:rPr>
                <w:rFonts w:ascii="Garamond" w:hAnsi="Garamond"/>
                <w:sz w:val="24"/>
              </w:rPr>
              <w:t>raw materials</w:t>
            </w:r>
            <w:r>
              <w:rPr>
                <w:rFonts w:ascii="Garamond" w:hAnsi="Garamond"/>
                <w:sz w:val="24"/>
              </w:rPr>
              <w:t xml:space="preserve"> used)</w:t>
            </w:r>
          </w:p>
        </w:tc>
      </w:tr>
      <w:tr w:rsidR="00922145" w:rsidTr="005A2486">
        <w:tc>
          <w:tcPr>
            <w:tcW w:w="3070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Tr="005A2486">
        <w:tc>
          <w:tcPr>
            <w:tcW w:w="3070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922145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:rsidR="00922145" w:rsidRDefault="00922145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Primary metal production – Primary ferrous metal production (pig iron production)</w:t>
      </w: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E5B88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6"/>
        <w:gridCol w:w="3023"/>
      </w:tblGrid>
      <w:tr w:rsidR="00FE5B88" w:rsidTr="005A2486">
        <w:tc>
          <w:tcPr>
            <w:tcW w:w="9212" w:type="dxa"/>
            <w:gridSpan w:val="3"/>
          </w:tcPr>
          <w:p w:rsidR="00FE5B88" w:rsidRPr="00922145" w:rsidRDefault="00FE5B88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Primary metal production – Primary ferrous metal production (pig iron production)</w:t>
            </w:r>
          </w:p>
        </w:tc>
      </w:tr>
      <w:tr w:rsidR="00FE5B88" w:rsidTr="005A2486">
        <w:tc>
          <w:tcPr>
            <w:tcW w:w="3070" w:type="dxa"/>
          </w:tcPr>
          <w:p w:rsidR="00FE5B88" w:rsidRPr="00510B64" w:rsidRDefault="00FE5B8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Pig iron produced</w:t>
            </w:r>
          </w:p>
        </w:tc>
        <w:tc>
          <w:tcPr>
            <w:tcW w:w="3071" w:type="dxa"/>
          </w:tcPr>
          <w:p w:rsidR="00FE5B88" w:rsidRPr="00510B64" w:rsidRDefault="00FE5B8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Pig iron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FE5B88" w:rsidRPr="00510B64" w:rsidRDefault="00FE5B88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the contents of Hg in </w:t>
            </w:r>
            <w:r w:rsidR="00832C13">
              <w:rPr>
                <w:rFonts w:ascii="Garamond" w:hAnsi="Garamond"/>
                <w:sz w:val="24"/>
              </w:rPr>
              <w:t>raw material</w:t>
            </w:r>
            <w:r>
              <w:rPr>
                <w:rFonts w:ascii="Garamond" w:hAnsi="Garamond"/>
                <w:sz w:val="24"/>
              </w:rPr>
              <w:t xml:space="preserve"> used)</w:t>
            </w:r>
          </w:p>
        </w:tc>
      </w:tr>
      <w:tr w:rsidR="00FE5B88" w:rsidTr="005A2486">
        <w:tc>
          <w:tcPr>
            <w:tcW w:w="3070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5B88" w:rsidTr="005A2486">
        <w:tc>
          <w:tcPr>
            <w:tcW w:w="3070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Gold mining with mercury amalgamation – Gold extraction with mercury amalgamation – without use of retort</w:t>
      </w: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E5B88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5B8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FE5B88" w:rsidRPr="00CE3193" w:rsidRDefault="00FE5B8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E5B88" w:rsidRPr="00CE3193" w:rsidRDefault="00FE5B8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FE5B88" w:rsidTr="005A2486">
        <w:tc>
          <w:tcPr>
            <w:tcW w:w="9212" w:type="dxa"/>
            <w:gridSpan w:val="3"/>
          </w:tcPr>
          <w:p w:rsidR="00FE5B88" w:rsidRPr="00922145" w:rsidRDefault="00FE5B88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mining with mercury amalgamation – Gold extraction with mercury amalgamation – without use of retort</w:t>
            </w:r>
          </w:p>
        </w:tc>
      </w:tr>
      <w:tr w:rsidR="00FE5B88" w:rsidTr="005A2486">
        <w:tc>
          <w:tcPr>
            <w:tcW w:w="3070" w:type="dxa"/>
          </w:tcPr>
          <w:p w:rsidR="00FE5B88" w:rsidRPr="00510B64" w:rsidRDefault="00FE5B8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Gold extraction </w:t>
            </w:r>
          </w:p>
        </w:tc>
        <w:tc>
          <w:tcPr>
            <w:tcW w:w="3071" w:type="dxa"/>
          </w:tcPr>
          <w:p w:rsidR="00FE5B88" w:rsidRPr="00510B64" w:rsidRDefault="00FE5B8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FE5B88" w:rsidRPr="00510B64" w:rsidRDefault="00FE5B8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concentrate used)</w:t>
            </w:r>
          </w:p>
        </w:tc>
      </w:tr>
      <w:tr w:rsidR="00FE5B88" w:rsidTr="005A2486">
        <w:tc>
          <w:tcPr>
            <w:tcW w:w="3070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5B88" w:rsidTr="005A2486">
        <w:tc>
          <w:tcPr>
            <w:tcW w:w="3070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FE5B88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061C22" w:rsidRPr="00CE3193" w:rsidRDefault="00061C22" w:rsidP="00061C2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061C22" w:rsidRDefault="00061C22" w:rsidP="00061C2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061C22" w:rsidRPr="00F37C0E" w:rsidTr="005A2486">
        <w:tc>
          <w:tcPr>
            <w:tcW w:w="2303" w:type="dxa"/>
            <w:tcBorders>
              <w:left w:val="nil"/>
            </w:tcBorders>
          </w:tcPr>
          <w:p w:rsidR="00061C22" w:rsidRPr="00F37C0E" w:rsidRDefault="00061C22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16" w:type="dxa"/>
          </w:tcPr>
          <w:p w:rsidR="00061C22" w:rsidRPr="00F37C0E" w:rsidRDefault="00061C22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="000A0326">
              <w:rPr>
                <w:rFonts w:ascii="Garamond" w:hAnsi="Garamond"/>
                <w:b/>
                <w:sz w:val="20"/>
              </w:rPr>
              <w:t>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2835" w:type="dxa"/>
          </w:tcPr>
          <w:p w:rsidR="00061C22" w:rsidRPr="00F37C0E" w:rsidRDefault="00061C22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061C22" w:rsidRPr="00F37C0E" w:rsidRDefault="00061C22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061C22" w:rsidRPr="00F37C0E" w:rsidTr="005A2486">
        <w:tc>
          <w:tcPr>
            <w:tcW w:w="2303" w:type="dxa"/>
            <w:vMerge w:val="restart"/>
            <w:tcBorders>
              <w:left w:val="nil"/>
            </w:tcBorders>
          </w:tcPr>
          <w:p w:rsidR="00061C22" w:rsidRPr="00F37C0E" w:rsidRDefault="00061C22" w:rsidP="00061C2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Gold extraction with mercury amalgamation – from concentrate</w:t>
            </w:r>
          </w:p>
        </w:tc>
        <w:tc>
          <w:tcPr>
            <w:tcW w:w="1916" w:type="dxa"/>
          </w:tcPr>
          <w:p w:rsidR="00061C22" w:rsidRPr="007D2FAB" w:rsidRDefault="00061C22" w:rsidP="005A2486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 retort used</w:t>
            </w:r>
          </w:p>
        </w:tc>
        <w:tc>
          <w:tcPr>
            <w:tcW w:w="2835" w:type="dxa"/>
          </w:tcPr>
          <w:p w:rsidR="00061C22" w:rsidRPr="007D2FAB" w:rsidRDefault="00061C22" w:rsidP="005A2486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061C22" w:rsidRPr="00F37C0E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061C22" w:rsidRPr="00F37C0E" w:rsidTr="005A2486">
        <w:tc>
          <w:tcPr>
            <w:tcW w:w="2303" w:type="dxa"/>
            <w:vMerge/>
            <w:tcBorders>
              <w:left w:val="nil"/>
            </w:tcBorders>
          </w:tcPr>
          <w:p w:rsidR="00061C22" w:rsidRPr="00F37C0E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061C22" w:rsidRPr="007D2FAB" w:rsidRDefault="00061C22" w:rsidP="005A2486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 of retorts</w:t>
            </w:r>
          </w:p>
        </w:tc>
        <w:tc>
          <w:tcPr>
            <w:tcW w:w="2835" w:type="dxa"/>
          </w:tcPr>
          <w:p w:rsidR="00061C22" w:rsidRPr="007D2FAB" w:rsidRDefault="00061C22" w:rsidP="00BA4F28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 of retorts or similar devices that prevent the mercury from evaporating when burning the amalgam,</w:t>
            </w:r>
            <w:r w:rsidR="00BA4F2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and collects it for possible re-use (sometimes after a simple cleaning procedure called “re-activation”)</w:t>
            </w:r>
          </w:p>
        </w:tc>
        <w:tc>
          <w:tcPr>
            <w:tcW w:w="2303" w:type="dxa"/>
            <w:tcBorders>
              <w:right w:val="nil"/>
            </w:tcBorders>
          </w:tcPr>
          <w:p w:rsidR="00061C22" w:rsidRPr="00F37C0E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061C22" w:rsidRDefault="00061C22" w:rsidP="00061C22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5B88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Gold mining with mercury amalgamation – Gold extraction with mercury amalgamation – with use of retort</w:t>
      </w: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BA4F28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A4F28" w:rsidTr="005A2486">
        <w:tc>
          <w:tcPr>
            <w:tcW w:w="9212" w:type="dxa"/>
            <w:gridSpan w:val="3"/>
          </w:tcPr>
          <w:p w:rsidR="00BA4F28" w:rsidRPr="00922145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mining with mercury amalgamation – Gold extraction with mercury amalgamation – with use of retort</w:t>
            </w:r>
          </w:p>
        </w:tc>
      </w:tr>
      <w:tr w:rsidR="00BA4F28" w:rsidTr="005A2486">
        <w:tc>
          <w:tcPr>
            <w:tcW w:w="3070" w:type="dxa"/>
          </w:tcPr>
          <w:p w:rsidR="00BA4F28" w:rsidRPr="00510B64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Gold extraction </w:t>
            </w:r>
          </w:p>
        </w:tc>
        <w:tc>
          <w:tcPr>
            <w:tcW w:w="3071" w:type="dxa"/>
          </w:tcPr>
          <w:p w:rsidR="00BA4F28" w:rsidRPr="00510B64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Gold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BA4F28" w:rsidRPr="00510B64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the contents of Hg in concentrate used)</w:t>
            </w:r>
          </w:p>
        </w:tc>
      </w:tr>
      <w:tr w:rsidR="00BA4F28" w:rsidTr="005A2486">
        <w:tc>
          <w:tcPr>
            <w:tcW w:w="3070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A4F28" w:rsidTr="005A2486">
        <w:tc>
          <w:tcPr>
            <w:tcW w:w="3070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Pr="00CE3193" w:rsidRDefault="00BA4F28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BA4F28" w:rsidRPr="00F37C0E" w:rsidTr="005A2486">
        <w:tc>
          <w:tcPr>
            <w:tcW w:w="2303" w:type="dxa"/>
            <w:tcBorders>
              <w:left w:val="nil"/>
            </w:tcBorders>
          </w:tcPr>
          <w:p w:rsidR="00BA4F28" w:rsidRPr="00F37C0E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16" w:type="dxa"/>
          </w:tcPr>
          <w:p w:rsidR="00BA4F28" w:rsidRPr="00F37C0E" w:rsidRDefault="00BA4F28" w:rsidP="005A248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="000A0326">
              <w:rPr>
                <w:rFonts w:ascii="Garamond" w:hAnsi="Garamond"/>
                <w:b/>
                <w:sz w:val="20"/>
              </w:rPr>
              <w:t>trol name in IL1 spread</w:t>
            </w:r>
            <w:r w:rsidRPr="00F37C0E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2835" w:type="dxa"/>
          </w:tcPr>
          <w:p w:rsidR="00BA4F28" w:rsidRPr="00F37C0E" w:rsidRDefault="00BA4F28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BA4F28" w:rsidRPr="00F37C0E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BA4F28" w:rsidRPr="00F37C0E" w:rsidTr="005A2486">
        <w:tc>
          <w:tcPr>
            <w:tcW w:w="2303" w:type="dxa"/>
            <w:vMerge w:val="restart"/>
            <w:tcBorders>
              <w:left w:val="nil"/>
            </w:tcBorders>
          </w:tcPr>
          <w:p w:rsidR="00BA4F28" w:rsidRPr="00F37C0E" w:rsidRDefault="00BA4F28" w:rsidP="005A248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Gold extraction with mercury amalgamation – from concentrate</w:t>
            </w:r>
          </w:p>
        </w:tc>
        <w:tc>
          <w:tcPr>
            <w:tcW w:w="1916" w:type="dxa"/>
          </w:tcPr>
          <w:p w:rsidR="00BA4F28" w:rsidRPr="007D2FAB" w:rsidRDefault="00BA4F28" w:rsidP="005A2486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 retort used</w:t>
            </w:r>
          </w:p>
        </w:tc>
        <w:tc>
          <w:tcPr>
            <w:tcW w:w="2835" w:type="dxa"/>
          </w:tcPr>
          <w:p w:rsidR="00BA4F28" w:rsidRPr="007D2FAB" w:rsidRDefault="00BA4F28" w:rsidP="005A2486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BA4F28" w:rsidRPr="00F37C0E" w:rsidRDefault="00BA4F28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A4F28" w:rsidRPr="00F37C0E" w:rsidTr="005A2486">
        <w:tc>
          <w:tcPr>
            <w:tcW w:w="2303" w:type="dxa"/>
            <w:vMerge/>
            <w:tcBorders>
              <w:left w:val="nil"/>
            </w:tcBorders>
          </w:tcPr>
          <w:p w:rsidR="00BA4F28" w:rsidRPr="00F37C0E" w:rsidRDefault="00BA4F28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BA4F28" w:rsidRPr="007D2FAB" w:rsidRDefault="00BA4F28" w:rsidP="005A2486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 of retorts</w:t>
            </w:r>
          </w:p>
        </w:tc>
        <w:tc>
          <w:tcPr>
            <w:tcW w:w="2835" w:type="dxa"/>
          </w:tcPr>
          <w:p w:rsidR="00BA4F28" w:rsidRPr="007D2FAB" w:rsidRDefault="00BA4F28" w:rsidP="00BA4F28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 of retorts or similar devices that prevent the mercury from evaporating when burning the amalgam, and collects it for possible re-use (sometimes after a simple cleaning procedure called “re-activation”)</w:t>
            </w:r>
          </w:p>
        </w:tc>
        <w:tc>
          <w:tcPr>
            <w:tcW w:w="2303" w:type="dxa"/>
            <w:tcBorders>
              <w:right w:val="nil"/>
            </w:tcBorders>
          </w:tcPr>
          <w:p w:rsidR="00BA4F28" w:rsidRPr="00F37C0E" w:rsidRDefault="00BA4F28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Other high volume materials production with mercury releases – cement production</w:t>
      </w: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BA4F28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BA4F28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BA4F28" w:rsidRPr="00CE3193" w:rsidRDefault="00BA4F28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BA4F28" w:rsidRPr="00CE3193" w:rsidRDefault="00BA4F28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2"/>
      </w:tblGrid>
      <w:tr w:rsidR="00BA4F28" w:rsidTr="005A2486">
        <w:tc>
          <w:tcPr>
            <w:tcW w:w="9212" w:type="dxa"/>
            <w:gridSpan w:val="3"/>
          </w:tcPr>
          <w:p w:rsidR="00BA4F28" w:rsidRPr="00922145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Other high volume materials production with mercury releases – cement production</w:t>
            </w:r>
          </w:p>
        </w:tc>
      </w:tr>
      <w:tr w:rsidR="00BA4F28" w:rsidTr="005A2486">
        <w:tc>
          <w:tcPr>
            <w:tcW w:w="3070" w:type="dxa"/>
          </w:tcPr>
          <w:p w:rsidR="00BA4F28" w:rsidRPr="00510B64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Cement production – type of ore materials </w:t>
            </w:r>
          </w:p>
        </w:tc>
        <w:tc>
          <w:tcPr>
            <w:tcW w:w="3071" w:type="dxa"/>
          </w:tcPr>
          <w:p w:rsidR="00BA4F28" w:rsidRPr="00510B64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Cement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 w:rsidR="003F6FD2"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BA4F28" w:rsidRPr="00510B64" w:rsidRDefault="00BA4F28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the contents of Hg in </w:t>
            </w:r>
            <w:r w:rsidR="00832C13">
              <w:rPr>
                <w:rFonts w:ascii="Garamond" w:hAnsi="Garamond"/>
                <w:sz w:val="24"/>
              </w:rPr>
              <w:t>ore material</w:t>
            </w:r>
            <w:r>
              <w:rPr>
                <w:rFonts w:ascii="Garamond" w:hAnsi="Garamond"/>
                <w:sz w:val="24"/>
              </w:rPr>
              <w:t xml:space="preserve"> used)</w:t>
            </w:r>
          </w:p>
        </w:tc>
      </w:tr>
      <w:tr w:rsidR="00BA4F28" w:rsidTr="005A2486">
        <w:tc>
          <w:tcPr>
            <w:tcW w:w="3070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A4F28" w:rsidTr="005A2486">
        <w:tc>
          <w:tcPr>
            <w:tcW w:w="3070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BA4F28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Pr="00CE3193" w:rsidRDefault="00BA4F28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203"/>
        <w:gridCol w:w="2046"/>
        <w:gridCol w:w="2927"/>
        <w:gridCol w:w="2181"/>
      </w:tblGrid>
      <w:tr w:rsidR="00BA4F28" w:rsidRPr="003F6FD2" w:rsidTr="003F6FD2">
        <w:tc>
          <w:tcPr>
            <w:tcW w:w="2224" w:type="dxa"/>
            <w:tcBorders>
              <w:left w:val="nil"/>
            </w:tcBorders>
          </w:tcPr>
          <w:p w:rsidR="00BA4F28" w:rsidRPr="003F6FD2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3F6FD2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890" w:type="dxa"/>
          </w:tcPr>
          <w:p w:rsidR="00BA4F28" w:rsidRPr="003F6FD2" w:rsidRDefault="00BA4F28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3F6FD2">
              <w:rPr>
                <w:rFonts w:ascii="Garamond" w:hAnsi="Garamond"/>
                <w:b/>
                <w:sz w:val="20"/>
              </w:rPr>
              <w:t>Mer</w:t>
            </w:r>
            <w:r w:rsidR="000A0326">
              <w:rPr>
                <w:rFonts w:ascii="Garamond" w:hAnsi="Garamond"/>
                <w:b/>
                <w:sz w:val="20"/>
              </w:rPr>
              <w:t>cury control name in IL1 spread</w:t>
            </w:r>
            <w:r w:rsidRPr="003F6FD2">
              <w:rPr>
                <w:rFonts w:ascii="Garamond" w:hAnsi="Garamond"/>
                <w:b/>
                <w:sz w:val="20"/>
              </w:rPr>
              <w:t>sheet</w:t>
            </w:r>
          </w:p>
        </w:tc>
        <w:tc>
          <w:tcPr>
            <w:tcW w:w="3046" w:type="dxa"/>
          </w:tcPr>
          <w:p w:rsidR="00BA4F28" w:rsidRPr="003F6FD2" w:rsidRDefault="00BA4F28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3F6FD2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197" w:type="dxa"/>
            <w:tcBorders>
              <w:right w:val="nil"/>
            </w:tcBorders>
          </w:tcPr>
          <w:p w:rsidR="00BA4F28" w:rsidRPr="003F6FD2" w:rsidRDefault="00BA4F28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3F6FD2"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3F6FD2" w:rsidRPr="003F6FD2" w:rsidTr="005A2486">
        <w:tc>
          <w:tcPr>
            <w:tcW w:w="2303" w:type="dxa"/>
            <w:vMerge w:val="restart"/>
            <w:tcBorders>
              <w:left w:val="nil"/>
            </w:tcBorders>
          </w:tcPr>
          <w:p w:rsidR="003F6FD2" w:rsidRPr="003F6FD2" w:rsidRDefault="003F6FD2" w:rsidP="005A2486">
            <w:pPr>
              <w:pStyle w:val="TableParagraph"/>
              <w:spacing w:line="247" w:lineRule="auto"/>
              <w:ind w:left="103" w:right="12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Cement pro</w:t>
            </w:r>
            <w:r w:rsidRPr="003F6FD2">
              <w:rPr>
                <w:rFonts w:ascii="Garamond" w:hAnsi="Garamond"/>
                <w:sz w:val="20"/>
              </w:rPr>
              <w:t>duction</w:t>
            </w:r>
          </w:p>
          <w:p w:rsidR="003F6FD2" w:rsidRDefault="003F6FD2" w:rsidP="003F6FD2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44" w:lineRule="auto"/>
              <w:ind w:right="123" w:firstLine="0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WITH WASTE USED as fuel (&gt;3% of energy)</w:t>
            </w:r>
          </w:p>
          <w:p w:rsidR="003F6FD2" w:rsidRPr="003F6FD2" w:rsidRDefault="003F6FD2" w:rsidP="003F6FD2">
            <w:pPr>
              <w:pStyle w:val="TableParagraph"/>
              <w:tabs>
                <w:tab w:val="left" w:pos="353"/>
              </w:tabs>
              <w:spacing w:line="244" w:lineRule="auto"/>
              <w:ind w:left="103" w:right="123"/>
              <w:rPr>
                <w:rFonts w:ascii="Garamond" w:hAnsi="Garamond"/>
                <w:sz w:val="20"/>
              </w:rPr>
            </w:pPr>
          </w:p>
          <w:p w:rsidR="003F6FD2" w:rsidRDefault="003F6FD2" w:rsidP="005A2486">
            <w:pPr>
              <w:pStyle w:val="TableParagraph"/>
              <w:spacing w:before="4"/>
              <w:ind w:left="10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/</w:t>
            </w:r>
          </w:p>
          <w:p w:rsidR="003F6FD2" w:rsidRPr="003F6FD2" w:rsidRDefault="003F6FD2" w:rsidP="005A2486">
            <w:pPr>
              <w:pStyle w:val="TableParagraph"/>
              <w:spacing w:before="4"/>
              <w:ind w:left="103"/>
              <w:rPr>
                <w:rFonts w:ascii="Garamond" w:hAnsi="Garamond"/>
                <w:sz w:val="20"/>
              </w:rPr>
            </w:pPr>
          </w:p>
          <w:p w:rsidR="003F6FD2" w:rsidRPr="003F6FD2" w:rsidRDefault="003F6FD2" w:rsidP="005A2486">
            <w:pPr>
              <w:pStyle w:val="TableParagraph"/>
              <w:spacing w:before="4" w:line="247" w:lineRule="auto"/>
              <w:ind w:left="103" w:right="127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Cement production</w:t>
            </w:r>
          </w:p>
          <w:p w:rsidR="003F6FD2" w:rsidRPr="003F6FD2" w:rsidRDefault="003F6FD2" w:rsidP="003F6FD2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44" w:lineRule="auto"/>
              <w:ind w:right="145" w:firstLine="0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WITH NO/LOW WASTE use as</w:t>
            </w:r>
            <w:r w:rsidRPr="003F6FD2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fuel</w:t>
            </w:r>
          </w:p>
        </w:tc>
        <w:tc>
          <w:tcPr>
            <w:tcW w:w="1916" w:type="dxa"/>
          </w:tcPr>
          <w:p w:rsidR="003F6FD2" w:rsidRPr="003F6FD2" w:rsidRDefault="003F6FD2" w:rsidP="005A2486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No filter</w:t>
            </w:r>
          </w:p>
        </w:tc>
        <w:tc>
          <w:tcPr>
            <w:tcW w:w="2835" w:type="dxa"/>
          </w:tcPr>
          <w:p w:rsidR="003F6FD2" w:rsidRPr="003F6FD2" w:rsidRDefault="003F6FD2" w:rsidP="005A248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3F6FD2" w:rsidTr="005A2486">
        <w:tc>
          <w:tcPr>
            <w:tcW w:w="2303" w:type="dxa"/>
            <w:vMerge/>
            <w:tcBorders>
              <w:lef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3F6FD2" w:rsidRPr="003F6FD2" w:rsidRDefault="003F6FD2" w:rsidP="003F6FD2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Simple particle control (ESP/PS/FF)</w:t>
            </w:r>
          </w:p>
        </w:tc>
        <w:tc>
          <w:tcPr>
            <w:tcW w:w="2835" w:type="dxa"/>
          </w:tcPr>
          <w:p w:rsidR="003F6FD2" w:rsidRPr="003F6FD2" w:rsidRDefault="003F6FD2" w:rsidP="005A2486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Simple particle</w:t>
            </w:r>
            <w:r>
              <w:rPr>
                <w:rFonts w:ascii="Garamond" w:hAnsi="Garamond"/>
                <w:sz w:val="20"/>
              </w:rPr>
              <w:t xml:space="preserve"> control with electrostatic prec</w:t>
            </w:r>
            <w:r w:rsidRPr="003F6FD2">
              <w:rPr>
                <w:rFonts w:ascii="Garamond" w:hAnsi="Garamond"/>
                <w:sz w:val="20"/>
              </w:rPr>
              <w:t>ipitators (ESP), particle scrubbers (PS) or fabric filters (FF = bag filters)</w:t>
            </w:r>
          </w:p>
        </w:tc>
        <w:tc>
          <w:tcPr>
            <w:tcW w:w="2303" w:type="dxa"/>
            <w:tcBorders>
              <w:righ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3F6FD2" w:rsidTr="005A2486">
        <w:tc>
          <w:tcPr>
            <w:tcW w:w="2303" w:type="dxa"/>
            <w:vMerge/>
            <w:tcBorders>
              <w:lef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3F6FD2" w:rsidRPr="003F6FD2" w:rsidRDefault="003F6FD2" w:rsidP="003F6FD2">
            <w:pPr>
              <w:pStyle w:val="TableParagraph"/>
              <w:spacing w:line="244" w:lineRule="auto"/>
              <w:ind w:left="103" w:right="37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Optimized particle con</w:t>
            </w:r>
            <w:r w:rsidRPr="003F6FD2">
              <w:rPr>
                <w:rFonts w:ascii="Garamond" w:hAnsi="Garamond"/>
                <w:sz w:val="20"/>
              </w:rPr>
              <w:t>trol (FF+SNCR / FF+WS /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ESP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+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FGD /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optimized FF)</w:t>
            </w:r>
          </w:p>
        </w:tc>
        <w:tc>
          <w:tcPr>
            <w:tcW w:w="2835" w:type="dxa"/>
          </w:tcPr>
          <w:p w:rsidR="003F6FD2" w:rsidRPr="003F6FD2" w:rsidRDefault="003F6FD2" w:rsidP="003F6FD2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"Optimized" particle control </w:t>
            </w:r>
            <w:r w:rsidRPr="003F6FD2">
              <w:rPr>
                <w:rFonts w:ascii="Garamond" w:hAnsi="Garamond"/>
                <w:sz w:val="20"/>
              </w:rPr>
              <w:t>with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fabric filters (FF) + selective non-catalytic reduction (SNCR) OR</w:t>
            </w:r>
          </w:p>
          <w:p w:rsidR="003F6FD2" w:rsidRDefault="003F6FD2" w:rsidP="003F6FD2">
            <w:pPr>
              <w:pStyle w:val="TableParagraph"/>
              <w:spacing w:before="1"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 xml:space="preserve">Fabric filters </w:t>
            </w:r>
            <w:r>
              <w:rPr>
                <w:rFonts w:ascii="Garamond" w:hAnsi="Garamond"/>
                <w:sz w:val="20"/>
              </w:rPr>
              <w:t>(</w:t>
            </w:r>
            <w:r w:rsidRPr="003F6FD2">
              <w:rPr>
                <w:rFonts w:ascii="Garamond" w:hAnsi="Garamond"/>
                <w:sz w:val="20"/>
              </w:rPr>
              <w:t xml:space="preserve">FF)+ wet scrubbers (WS) </w:t>
            </w:r>
          </w:p>
          <w:p w:rsidR="003F6FD2" w:rsidRPr="003F6FD2" w:rsidRDefault="003F6FD2" w:rsidP="003F6FD2">
            <w:pPr>
              <w:pStyle w:val="TableParagraph"/>
              <w:spacing w:before="1"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OR</w:t>
            </w:r>
          </w:p>
          <w:p w:rsidR="003F6FD2" w:rsidRPr="003F6FD2" w:rsidRDefault="003F6FD2" w:rsidP="005A2486">
            <w:pPr>
              <w:pStyle w:val="TableParagraph"/>
              <w:spacing w:before="1" w:line="244" w:lineRule="auto"/>
              <w:ind w:left="103" w:right="292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Electrostatic p</w:t>
            </w:r>
            <w:r>
              <w:rPr>
                <w:rFonts w:ascii="Garamond" w:hAnsi="Garamond"/>
                <w:sz w:val="20"/>
              </w:rPr>
              <w:t xml:space="preserve">recipitator (ESP) + flue gas </w:t>
            </w:r>
            <w:proofErr w:type="spellStart"/>
            <w:r>
              <w:rPr>
                <w:rFonts w:ascii="Garamond" w:hAnsi="Garamond"/>
                <w:sz w:val="20"/>
              </w:rPr>
              <w:t>de</w:t>
            </w:r>
            <w:r w:rsidRPr="003F6FD2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3F6FD2">
              <w:rPr>
                <w:rFonts w:ascii="Garamond" w:hAnsi="Garamond"/>
                <w:sz w:val="20"/>
              </w:rPr>
              <w:t xml:space="preserve"> (FGD)</w:t>
            </w:r>
          </w:p>
          <w:p w:rsidR="003F6FD2" w:rsidRPr="003F6FD2" w:rsidRDefault="003F6FD2" w:rsidP="005A2486">
            <w:pPr>
              <w:pStyle w:val="TableParagraph"/>
              <w:spacing w:before="1"/>
              <w:ind w:left="10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OR</w:t>
            </w:r>
          </w:p>
          <w:p w:rsidR="003F6FD2" w:rsidRPr="003F6FD2" w:rsidRDefault="003F6FD2" w:rsidP="005A2486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Optimized fabric filters (FF)</w:t>
            </w:r>
          </w:p>
        </w:tc>
        <w:tc>
          <w:tcPr>
            <w:tcW w:w="2303" w:type="dxa"/>
            <w:tcBorders>
              <w:righ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3F6FD2" w:rsidTr="005A2486">
        <w:tc>
          <w:tcPr>
            <w:tcW w:w="2303" w:type="dxa"/>
            <w:vMerge/>
            <w:tcBorders>
              <w:lef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3F6FD2" w:rsidRPr="003F6FD2" w:rsidRDefault="003F6FD2" w:rsidP="003F6FD2">
            <w:pPr>
              <w:pStyle w:val="TableParagraph"/>
              <w:spacing w:line="244" w:lineRule="auto"/>
              <w:ind w:left="103" w:right="37"/>
              <w:jc w:val="center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 xml:space="preserve">Efficient air pollution control (FF+DS / </w:t>
            </w:r>
            <w:r w:rsidRPr="003F6FD2">
              <w:rPr>
                <w:rFonts w:ascii="Garamond" w:hAnsi="Garamond"/>
                <w:sz w:val="20"/>
              </w:rPr>
              <w:lastRenderedPageBreak/>
              <w:t>ESP+DS / ESP+WS / ESP+SNCR)</w:t>
            </w:r>
          </w:p>
        </w:tc>
        <w:tc>
          <w:tcPr>
            <w:tcW w:w="2835" w:type="dxa"/>
          </w:tcPr>
          <w:p w:rsidR="003F6FD2" w:rsidRDefault="003F6FD2" w:rsidP="003F6FD2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lastRenderedPageBreak/>
              <w:t xml:space="preserve">Efficient air pollution control with fabric filters (FF) + dry </w:t>
            </w:r>
            <w:r w:rsidRPr="003F6FD2">
              <w:rPr>
                <w:rFonts w:ascii="Garamond" w:hAnsi="Garamond"/>
                <w:sz w:val="20"/>
              </w:rPr>
              <w:lastRenderedPageBreak/>
              <w:t xml:space="preserve">scrubber (DS) </w:t>
            </w:r>
          </w:p>
          <w:p w:rsidR="003F6FD2" w:rsidRPr="003F6FD2" w:rsidRDefault="003F6FD2" w:rsidP="003F6FD2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OR</w:t>
            </w:r>
          </w:p>
          <w:p w:rsidR="003F6FD2" w:rsidRDefault="003F6FD2" w:rsidP="003F6FD2">
            <w:pPr>
              <w:pStyle w:val="TableParagraph"/>
              <w:spacing w:before="2" w:line="244" w:lineRule="auto"/>
              <w:ind w:left="103" w:right="32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Electrostatic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 xml:space="preserve">precipitator (ESP) + dry scrubber (DS) </w:t>
            </w:r>
          </w:p>
          <w:p w:rsidR="003F6FD2" w:rsidRPr="003F6FD2" w:rsidRDefault="003F6FD2" w:rsidP="003F6FD2">
            <w:pPr>
              <w:pStyle w:val="TableParagraph"/>
              <w:spacing w:before="2" w:line="244" w:lineRule="auto"/>
              <w:ind w:left="103" w:right="32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OR</w:t>
            </w:r>
          </w:p>
          <w:p w:rsidR="003F6FD2" w:rsidRPr="003F6FD2" w:rsidRDefault="003F6FD2" w:rsidP="003F6FD2">
            <w:pPr>
              <w:pStyle w:val="TableParagraph"/>
              <w:spacing w:before="1" w:line="244" w:lineRule="auto"/>
              <w:ind w:left="103" w:right="32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Electrostatic precipitator (ESP) + wet scrubber (WS) OR</w:t>
            </w:r>
          </w:p>
          <w:p w:rsidR="003F6FD2" w:rsidRPr="003F6FD2" w:rsidRDefault="003F6FD2" w:rsidP="003F6FD2">
            <w:pPr>
              <w:pStyle w:val="TableParagraph"/>
              <w:spacing w:before="1" w:line="244" w:lineRule="auto"/>
              <w:ind w:left="103" w:right="32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Electrostatic precipitator (ESP) + selective non-catalytic reduction (SNCR)</w:t>
            </w:r>
          </w:p>
        </w:tc>
        <w:tc>
          <w:tcPr>
            <w:tcW w:w="2303" w:type="dxa"/>
            <w:tcBorders>
              <w:righ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3F6FD2" w:rsidTr="003F6FD2">
        <w:tc>
          <w:tcPr>
            <w:tcW w:w="2224" w:type="dxa"/>
            <w:vMerge/>
            <w:tcBorders>
              <w:lef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890" w:type="dxa"/>
          </w:tcPr>
          <w:p w:rsidR="003F6FD2" w:rsidRPr="003F6FD2" w:rsidRDefault="003F6FD2" w:rsidP="003F6FD2">
            <w:pPr>
              <w:pStyle w:val="TableParagraph"/>
              <w:spacing w:before="1" w:line="244" w:lineRule="auto"/>
              <w:ind w:left="103" w:right="192"/>
              <w:jc w:val="center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Very efficient Hg pollution control (wet- FGD+ACI /</w:t>
            </w:r>
          </w:p>
          <w:p w:rsidR="003F6FD2" w:rsidRPr="003F6FD2" w:rsidRDefault="003F6FD2" w:rsidP="005A2486">
            <w:pPr>
              <w:pStyle w:val="TableParagraph"/>
              <w:spacing w:line="264" w:lineRule="exact"/>
              <w:ind w:left="103"/>
              <w:rPr>
                <w:rFonts w:ascii="Garamond" w:hAnsi="Garamond"/>
                <w:sz w:val="20"/>
              </w:rPr>
            </w:pPr>
            <w:proofErr w:type="spellStart"/>
            <w:r w:rsidRPr="003F6FD2">
              <w:rPr>
                <w:rFonts w:ascii="Garamond" w:hAnsi="Garamond"/>
                <w:sz w:val="20"/>
              </w:rPr>
              <w:t>FF+scrubber+SNCR</w:t>
            </w:r>
            <w:proofErr w:type="spellEnd"/>
            <w:r w:rsidRPr="003F6FD2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046" w:type="dxa"/>
          </w:tcPr>
          <w:p w:rsidR="003F6FD2" w:rsidRPr="003F6FD2" w:rsidRDefault="003F6FD2" w:rsidP="003F6FD2">
            <w:pPr>
              <w:pStyle w:val="TableParagraph"/>
              <w:spacing w:before="1"/>
              <w:ind w:left="10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Very efficient Hg pollution control with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F6FD2">
              <w:rPr>
                <w:rFonts w:ascii="Garamond" w:hAnsi="Garamond"/>
                <w:sz w:val="20"/>
              </w:rPr>
              <w:t>wet flue gas de-</w:t>
            </w:r>
            <w:proofErr w:type="spellStart"/>
            <w:r w:rsidRPr="003F6FD2">
              <w:rPr>
                <w:rFonts w:ascii="Garamond" w:hAnsi="Garamond"/>
                <w:sz w:val="20"/>
              </w:rPr>
              <w:t>sulphurisation</w:t>
            </w:r>
            <w:proofErr w:type="spellEnd"/>
            <w:r w:rsidRPr="003F6FD2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Pr="003F6FD2">
              <w:rPr>
                <w:rFonts w:ascii="Garamond" w:hAnsi="Garamond"/>
                <w:sz w:val="20"/>
              </w:rPr>
              <w:t>wetFGD</w:t>
            </w:r>
            <w:proofErr w:type="spellEnd"/>
            <w:r w:rsidRPr="003F6FD2">
              <w:rPr>
                <w:rFonts w:ascii="Garamond" w:hAnsi="Garamond"/>
                <w:sz w:val="20"/>
              </w:rPr>
              <w:t>) + activated carbon injection (ACI)</w:t>
            </w:r>
          </w:p>
          <w:p w:rsidR="003F6FD2" w:rsidRPr="003F6FD2" w:rsidRDefault="003F6FD2" w:rsidP="005A2486">
            <w:pPr>
              <w:pStyle w:val="TableParagraph"/>
              <w:spacing w:line="261" w:lineRule="exact"/>
              <w:ind w:left="103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OR</w:t>
            </w:r>
          </w:p>
          <w:p w:rsidR="003F6FD2" w:rsidRPr="003F6FD2" w:rsidRDefault="003F6FD2" w:rsidP="003F6FD2">
            <w:pPr>
              <w:pStyle w:val="TableParagraph"/>
              <w:spacing w:before="6" w:line="244" w:lineRule="auto"/>
              <w:ind w:left="103" w:right="239"/>
              <w:rPr>
                <w:rFonts w:ascii="Garamond" w:hAnsi="Garamond"/>
                <w:sz w:val="20"/>
              </w:rPr>
            </w:pPr>
            <w:r w:rsidRPr="003F6FD2">
              <w:rPr>
                <w:rFonts w:ascii="Garamond" w:hAnsi="Garamond"/>
                <w:sz w:val="20"/>
              </w:rPr>
              <w:t>Fabric filter (FF) + scrubber +</w:t>
            </w:r>
            <w:r>
              <w:rPr>
                <w:rFonts w:ascii="Garamond" w:hAnsi="Garamond"/>
                <w:sz w:val="20"/>
              </w:rPr>
              <w:t xml:space="preserve"> selective non-catalytic reducti</w:t>
            </w:r>
            <w:r w:rsidRPr="003F6FD2">
              <w:rPr>
                <w:rFonts w:ascii="Garamond" w:hAnsi="Garamond"/>
                <w:sz w:val="20"/>
              </w:rPr>
              <w:t>on (SNCR)</w:t>
            </w:r>
          </w:p>
        </w:tc>
        <w:tc>
          <w:tcPr>
            <w:tcW w:w="2197" w:type="dxa"/>
            <w:tcBorders>
              <w:right w:val="nil"/>
            </w:tcBorders>
          </w:tcPr>
          <w:p w:rsidR="003F6FD2" w:rsidRPr="003F6FD2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BA4F28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C505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Other high volume materials production with mercury releases – pulp and paper production (with own pulp production) </w:t>
      </w: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3F6FD2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3F6FD2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3F6FD2" w:rsidRPr="00CE3193" w:rsidRDefault="003F6FD2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3F6FD2" w:rsidRPr="00CE3193" w:rsidRDefault="003F6FD2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7"/>
        <w:gridCol w:w="3020"/>
      </w:tblGrid>
      <w:tr w:rsidR="003F6FD2" w:rsidTr="005A2486">
        <w:tc>
          <w:tcPr>
            <w:tcW w:w="9212" w:type="dxa"/>
            <w:gridSpan w:val="3"/>
          </w:tcPr>
          <w:p w:rsidR="003F6FD2" w:rsidRPr="00922145" w:rsidRDefault="003F6FD2" w:rsidP="003F6FD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Other high volume materials production with mercury releases – pulp and paper production (with own pulp production)</w:t>
            </w:r>
          </w:p>
        </w:tc>
      </w:tr>
      <w:tr w:rsidR="003F6FD2" w:rsidTr="005A2486">
        <w:tc>
          <w:tcPr>
            <w:tcW w:w="3070" w:type="dxa"/>
          </w:tcPr>
          <w:p w:rsidR="003F6FD2" w:rsidRPr="00510B64" w:rsidRDefault="00F2771D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Pulp and paper production</w:t>
            </w:r>
            <w:r w:rsidR="003F6FD2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3071" w:type="dxa"/>
          </w:tcPr>
          <w:p w:rsidR="003F6FD2" w:rsidRPr="00510B64" w:rsidRDefault="00F2771D" w:rsidP="00F2771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Biomass used for production</w:t>
            </w:r>
            <w:r w:rsidR="003F6FD2"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="003F6FD2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3F6FD2" w:rsidRPr="00510B64" w:rsidRDefault="003F6FD2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the contents of Hg </w:t>
            </w:r>
            <w:r w:rsidR="00832C13">
              <w:rPr>
                <w:rFonts w:ascii="Garamond" w:hAnsi="Garamond"/>
                <w:sz w:val="24"/>
              </w:rPr>
              <w:t>biomass used</w:t>
            </w:r>
            <w:r>
              <w:rPr>
                <w:rFonts w:ascii="Garamond" w:hAnsi="Garamond"/>
                <w:sz w:val="24"/>
              </w:rPr>
              <w:t>)</w:t>
            </w:r>
          </w:p>
        </w:tc>
      </w:tr>
      <w:tr w:rsidR="003F6FD2" w:rsidTr="005A2486">
        <w:tc>
          <w:tcPr>
            <w:tcW w:w="3070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3F6FD2" w:rsidTr="005A2486">
        <w:tc>
          <w:tcPr>
            <w:tcW w:w="3070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3F6FD2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Pr="00CE3193" w:rsidRDefault="003F6FD2" w:rsidP="003F6FD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3F6FD2" w:rsidRPr="00F37C0E" w:rsidTr="005A2486">
        <w:tc>
          <w:tcPr>
            <w:tcW w:w="2303" w:type="dxa"/>
            <w:tcBorders>
              <w:left w:val="nil"/>
            </w:tcBorders>
          </w:tcPr>
          <w:p w:rsidR="003F6FD2" w:rsidRPr="00F37C0E" w:rsidRDefault="003F6FD2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Source sub-category</w:t>
            </w:r>
          </w:p>
        </w:tc>
        <w:tc>
          <w:tcPr>
            <w:tcW w:w="1916" w:type="dxa"/>
          </w:tcPr>
          <w:p w:rsidR="003F6FD2" w:rsidRPr="00F37C0E" w:rsidRDefault="003F6FD2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Mercury con</w:t>
            </w:r>
            <w:r w:rsidRPr="00F37C0E">
              <w:rPr>
                <w:rFonts w:ascii="Garamond" w:hAnsi="Garamond"/>
                <w:b/>
                <w:sz w:val="20"/>
              </w:rPr>
              <w:t>trol name in IL1 spreadsheet</w:t>
            </w:r>
          </w:p>
        </w:tc>
        <w:tc>
          <w:tcPr>
            <w:tcW w:w="2835" w:type="dxa"/>
          </w:tcPr>
          <w:p w:rsidR="003F6FD2" w:rsidRPr="00F37C0E" w:rsidRDefault="003F6FD2" w:rsidP="005A248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F37C0E">
              <w:rPr>
                <w:rFonts w:ascii="Garamond" w:hAnsi="Garamond"/>
                <w:b/>
                <w:sz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3F6FD2" w:rsidRPr="00F37C0E" w:rsidRDefault="003F6FD2" w:rsidP="005A248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Relevant pollution abatement options – ENTER percent of total activity rate per type</w:t>
            </w:r>
          </w:p>
        </w:tc>
      </w:tr>
      <w:tr w:rsidR="00F2771D" w:rsidRPr="00F37C0E" w:rsidTr="005A2486">
        <w:tc>
          <w:tcPr>
            <w:tcW w:w="2303" w:type="dxa"/>
            <w:vMerge w:val="restart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 w:right="286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Pulp and paper production</w:t>
            </w:r>
          </w:p>
        </w:tc>
        <w:tc>
          <w:tcPr>
            <w:tcW w:w="1916" w:type="dxa"/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No filters used</w:t>
            </w:r>
          </w:p>
        </w:tc>
        <w:tc>
          <w:tcPr>
            <w:tcW w:w="2835" w:type="dxa"/>
          </w:tcPr>
          <w:p w:rsidR="00F2771D" w:rsidRPr="00F2771D" w:rsidRDefault="00F2771D" w:rsidP="00F2771D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F2771D" w:rsidRPr="00F37C0E" w:rsidRDefault="00F2771D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2771D" w:rsidRPr="00F37C0E" w:rsidTr="005A2486">
        <w:tc>
          <w:tcPr>
            <w:tcW w:w="2303" w:type="dxa"/>
            <w:vMerge/>
            <w:tcBorders>
              <w:left w:val="nil"/>
            </w:tcBorders>
          </w:tcPr>
          <w:p w:rsidR="00F2771D" w:rsidRPr="00F2771D" w:rsidRDefault="00F2771D" w:rsidP="00F2771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:rsidR="00F2771D" w:rsidRPr="00F2771D" w:rsidRDefault="00F2771D" w:rsidP="00F2771D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PM control with general ESP, or PS</w:t>
            </w:r>
          </w:p>
        </w:tc>
        <w:tc>
          <w:tcPr>
            <w:tcW w:w="2835" w:type="dxa"/>
          </w:tcPr>
          <w:p w:rsidR="00F2771D" w:rsidRPr="00F2771D" w:rsidRDefault="00F2771D" w:rsidP="00F2771D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Dust filters such as electrostatic precipitators (ESP), particle scrubbers (PS), or similar</w:t>
            </w:r>
          </w:p>
        </w:tc>
        <w:tc>
          <w:tcPr>
            <w:tcW w:w="2303" w:type="dxa"/>
            <w:tcBorders>
              <w:right w:val="nil"/>
            </w:tcBorders>
          </w:tcPr>
          <w:p w:rsidR="00F2771D" w:rsidRPr="00F37C0E" w:rsidRDefault="00F2771D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Pr="00F2771D" w:rsidRDefault="00F2771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Category: Domestic production and processing with intentional mercury use</w:t>
      </w: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2771D" w:rsidRPr="00F84094" w:rsidRDefault="00F2771D" w:rsidP="00F2771D">
      <w:pPr>
        <w:tabs>
          <w:tab w:val="left" w:pos="0"/>
        </w:tabs>
        <w:spacing w:line="247" w:lineRule="auto"/>
        <w:ind w:left="2717" w:right="173" w:hanging="2717"/>
        <w:rPr>
          <w:rFonts w:ascii="Garamond" w:hAnsi="Garamond"/>
          <w:sz w:val="24"/>
        </w:rPr>
      </w:pPr>
      <w:r w:rsidRPr="00F84094">
        <w:rPr>
          <w:rFonts w:ascii="Garamond" w:hAnsi="Garamond"/>
          <w:sz w:val="24"/>
        </w:rPr>
        <w:t>Source sub-categories covered, with reference to the Toolkit</w:t>
      </w:r>
      <w:r w:rsidRPr="00F84094">
        <w:rPr>
          <w:rFonts w:ascii="Garamond" w:hAnsi="Garamond"/>
          <w:spacing w:val="-13"/>
          <w:sz w:val="24"/>
        </w:rPr>
        <w:t xml:space="preserve"> </w:t>
      </w:r>
      <w:r w:rsidRPr="00F84094">
        <w:rPr>
          <w:rFonts w:ascii="Garamond" w:hAnsi="Garamond"/>
          <w:sz w:val="24"/>
        </w:rPr>
        <w:t>Reference</w:t>
      </w:r>
      <w:r w:rsidRPr="00F84094">
        <w:rPr>
          <w:rFonts w:ascii="Garamond" w:hAnsi="Garamond"/>
          <w:spacing w:val="-2"/>
          <w:sz w:val="24"/>
        </w:rPr>
        <w:t xml:space="preserve"> </w:t>
      </w:r>
      <w:r w:rsidRPr="00F84094">
        <w:rPr>
          <w:rFonts w:ascii="Garamond" w:hAnsi="Garamond"/>
          <w:sz w:val="24"/>
        </w:rPr>
        <w:t>Report sections.</w:t>
      </w:r>
    </w:p>
    <w:p w:rsidR="00F2771D" w:rsidRPr="002C505C" w:rsidRDefault="00F2771D" w:rsidP="00F2771D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eGrid"/>
        <w:tblW w:w="8080" w:type="dxa"/>
        <w:tblInd w:w="392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F2771D" w:rsidRPr="00F2771D" w:rsidTr="00F2771D"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F2771D">
              <w:rPr>
                <w:rFonts w:ascii="Garamond" w:hAnsi="Garamond"/>
                <w:b/>
                <w:sz w:val="20"/>
              </w:rPr>
              <w:t>Production of chemicals and polymers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F2771D">
              <w:rPr>
                <w:rFonts w:ascii="Garamond" w:hAnsi="Garamond"/>
                <w:b/>
                <w:sz w:val="20"/>
              </w:rPr>
              <w:t>Category reference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proofErr w:type="spellStart"/>
            <w:r w:rsidRPr="00F2771D">
              <w:rPr>
                <w:rFonts w:ascii="Garamond" w:hAnsi="Garamond"/>
                <w:sz w:val="20"/>
              </w:rPr>
              <w:t>Chlor</w:t>
            </w:r>
            <w:proofErr w:type="spellEnd"/>
            <w:r w:rsidRPr="00F2771D">
              <w:rPr>
                <w:rFonts w:ascii="Garamond" w:hAnsi="Garamond"/>
                <w:sz w:val="20"/>
              </w:rPr>
              <w:t>-alkali production with mercury-cells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5.4.1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 w:right="95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Vinyl chloride monomer (VCM) production with mercury catalyst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5.4.2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Acetaldehyde production with mercury catalyst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5.4.3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F2771D">
              <w:rPr>
                <w:rFonts w:ascii="Garamond" w:hAnsi="Garamond"/>
                <w:b/>
                <w:sz w:val="20"/>
              </w:rPr>
              <w:t>Production of products with mercury content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Hg thermometers (medical, air, lab, industrial etc.)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5.5.1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Electrical switches and relays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5.5.2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Light sources with mercury (fluorescent, compact, others)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5.5.3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Batteries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5.5.4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Manometers and gauges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5.6.2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Biocides and pesticides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5.5.5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Paints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5.5.6</w:t>
            </w:r>
          </w:p>
        </w:tc>
      </w:tr>
      <w:tr w:rsidR="00F2771D" w:rsidRPr="00F2771D" w:rsidTr="00F2771D">
        <w:tc>
          <w:tcPr>
            <w:tcW w:w="5812" w:type="dxa"/>
            <w:tcBorders>
              <w:lef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Skin lightening creams and soaps with mercury chemicals</w:t>
            </w:r>
          </w:p>
        </w:tc>
        <w:tc>
          <w:tcPr>
            <w:tcW w:w="2268" w:type="dxa"/>
            <w:tcBorders>
              <w:right w:val="nil"/>
            </w:tcBorders>
          </w:tcPr>
          <w:p w:rsidR="00F2771D" w:rsidRPr="00F2771D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F2771D">
              <w:rPr>
                <w:rFonts w:ascii="Garamond" w:hAnsi="Garamond"/>
                <w:sz w:val="20"/>
              </w:rPr>
              <w:t>5.5.7</w:t>
            </w:r>
          </w:p>
        </w:tc>
      </w:tr>
    </w:tbl>
    <w:p w:rsidR="00F2771D" w:rsidRDefault="00F2771D" w:rsidP="00F2771D">
      <w:pPr>
        <w:spacing w:after="0" w:line="240" w:lineRule="auto"/>
        <w:jc w:val="both"/>
        <w:rPr>
          <w:rFonts w:ascii="Garamond" w:hAnsi="Garamond"/>
          <w:sz w:val="24"/>
        </w:rPr>
      </w:pPr>
    </w:p>
    <w:p w:rsidR="00F2771D" w:rsidRDefault="00F2771D" w:rsidP="00F2771D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>Production of chemicals and polymers – Chlor-alkali production with mercury-cells</w:t>
      </w: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832C13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2"/>
      </w:tblGrid>
      <w:tr w:rsidR="00832C13" w:rsidTr="005A2486">
        <w:tc>
          <w:tcPr>
            <w:tcW w:w="9212" w:type="dxa"/>
            <w:gridSpan w:val="3"/>
          </w:tcPr>
          <w:p w:rsidR="00832C13" w:rsidRPr="00922145" w:rsidRDefault="00832C13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</w:t>
            </w:r>
            <w:r w:rsidRPr="00832C13">
              <w:rPr>
                <w:rFonts w:ascii="Garamond" w:hAnsi="Garamond"/>
                <w:b/>
                <w:sz w:val="24"/>
              </w:rPr>
              <w:t>roduction of chemicals and polymers – Chlor-alkali production with mercury-cells</w:t>
            </w:r>
          </w:p>
        </w:tc>
      </w:tr>
      <w:tr w:rsidR="00832C13" w:rsidTr="005A2486">
        <w:tc>
          <w:tcPr>
            <w:tcW w:w="3070" w:type="dxa"/>
          </w:tcPr>
          <w:p w:rsidR="00832C13" w:rsidRPr="00510B64" w:rsidRDefault="00832C13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Chlor-alkali production with mercury-cells</w:t>
            </w:r>
          </w:p>
        </w:tc>
        <w:tc>
          <w:tcPr>
            <w:tcW w:w="3071" w:type="dxa"/>
          </w:tcPr>
          <w:p w:rsidR="00832C13" w:rsidRPr="00510B64" w:rsidRDefault="00832C13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Chlorine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832C13" w:rsidRPr="00510B64" w:rsidRDefault="00832C13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losses of Hg per tonne of produced chlorine)</w:t>
            </w:r>
          </w:p>
        </w:tc>
      </w:tr>
      <w:tr w:rsidR="00832C13" w:rsidTr="005A2486">
        <w:tc>
          <w:tcPr>
            <w:tcW w:w="3070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832C13" w:rsidTr="005A2486">
        <w:tc>
          <w:tcPr>
            <w:tcW w:w="3070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chemicals and polymers – </w:t>
      </w:r>
      <w:r>
        <w:rPr>
          <w:rFonts w:ascii="Garamond" w:hAnsi="Garamond"/>
          <w:b/>
          <w:sz w:val="24"/>
        </w:rPr>
        <w:t>vinyl chloride monomer (VCM) with mercury catalyst</w:t>
      </w: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832C13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2"/>
      </w:tblGrid>
      <w:tr w:rsidR="00832C13" w:rsidTr="005A2486">
        <w:tc>
          <w:tcPr>
            <w:tcW w:w="9212" w:type="dxa"/>
            <w:gridSpan w:val="3"/>
          </w:tcPr>
          <w:p w:rsidR="00832C13" w:rsidRPr="00922145" w:rsidRDefault="00832C13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 xml:space="preserve">Production of chemicals and polymers – </w:t>
            </w:r>
            <w:r>
              <w:rPr>
                <w:rFonts w:ascii="Garamond" w:hAnsi="Garamond"/>
                <w:b/>
                <w:sz w:val="24"/>
              </w:rPr>
              <w:t>vinyl chloride monomer (VCM) with mercury catalyst</w:t>
            </w:r>
          </w:p>
        </w:tc>
      </w:tr>
      <w:tr w:rsidR="00832C13" w:rsidTr="005A2486">
        <w:tc>
          <w:tcPr>
            <w:tcW w:w="3070" w:type="dxa"/>
          </w:tcPr>
          <w:p w:rsidR="00832C13" w:rsidRPr="00510B64" w:rsidRDefault="00832C13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VCM</w:t>
            </w:r>
            <w:r w:rsidRPr="00832C13">
              <w:rPr>
                <w:rFonts w:ascii="Garamond" w:hAnsi="Garamond"/>
                <w:b/>
                <w:sz w:val="24"/>
              </w:rPr>
              <w:t xml:space="preserve"> production with mercury</w:t>
            </w:r>
            <w:r>
              <w:rPr>
                <w:rFonts w:ascii="Garamond" w:hAnsi="Garamond"/>
                <w:b/>
                <w:sz w:val="24"/>
              </w:rPr>
              <w:t xml:space="preserve"> catalyst</w:t>
            </w:r>
          </w:p>
        </w:tc>
        <w:tc>
          <w:tcPr>
            <w:tcW w:w="3071" w:type="dxa"/>
          </w:tcPr>
          <w:p w:rsidR="00832C13" w:rsidRPr="00510B64" w:rsidRDefault="00832C13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VCM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832C13" w:rsidRPr="00510B64" w:rsidRDefault="00832C13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(for example if you know losses of Hg per tonne of produced VCM)</w:t>
            </w:r>
          </w:p>
        </w:tc>
      </w:tr>
      <w:tr w:rsidR="00832C13" w:rsidTr="005A2486">
        <w:tc>
          <w:tcPr>
            <w:tcW w:w="3070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832C13" w:rsidTr="005A2486">
        <w:tc>
          <w:tcPr>
            <w:tcW w:w="3070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3F6FD2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chemicals and polymers – </w:t>
      </w:r>
      <w:r w:rsidR="005A2486">
        <w:rPr>
          <w:rFonts w:ascii="Garamond" w:hAnsi="Garamond"/>
          <w:b/>
          <w:sz w:val="24"/>
        </w:rPr>
        <w:t xml:space="preserve">Acetaldehyde production with mercury catalyst </w:t>
      </w:r>
    </w:p>
    <w:p w:rsidR="00832C13" w:rsidRPr="00832C13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832C13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832C13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832C13" w:rsidRPr="00CE3193" w:rsidRDefault="00832C13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832C13" w:rsidRPr="00CE3193" w:rsidRDefault="00832C13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7"/>
        <w:gridCol w:w="3023"/>
      </w:tblGrid>
      <w:tr w:rsidR="00832C13" w:rsidTr="005A2486">
        <w:tc>
          <w:tcPr>
            <w:tcW w:w="9212" w:type="dxa"/>
            <w:gridSpan w:val="3"/>
          </w:tcPr>
          <w:p w:rsidR="00832C13" w:rsidRPr="00922145" w:rsidRDefault="00832C13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 xml:space="preserve">Production of chemicals and polymers – </w:t>
            </w:r>
            <w:r w:rsidR="005A2486">
              <w:rPr>
                <w:rFonts w:ascii="Garamond" w:hAnsi="Garamond"/>
                <w:b/>
                <w:sz w:val="24"/>
              </w:rPr>
              <w:t>Acetaldehyd production</w:t>
            </w:r>
            <w:r>
              <w:rPr>
                <w:rFonts w:ascii="Garamond" w:hAnsi="Garamond"/>
                <w:b/>
                <w:sz w:val="24"/>
              </w:rPr>
              <w:t xml:space="preserve"> with mercury catalyst</w:t>
            </w:r>
          </w:p>
        </w:tc>
      </w:tr>
      <w:tr w:rsidR="00832C13" w:rsidTr="005A2486">
        <w:tc>
          <w:tcPr>
            <w:tcW w:w="3070" w:type="dxa"/>
          </w:tcPr>
          <w:p w:rsidR="00832C13" w:rsidRPr="00510B64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Acetaldehyd</w:t>
            </w:r>
            <w:r w:rsidR="00832C13" w:rsidRPr="00832C13">
              <w:rPr>
                <w:rFonts w:ascii="Garamond" w:hAnsi="Garamond"/>
                <w:b/>
                <w:sz w:val="24"/>
              </w:rPr>
              <w:t xml:space="preserve"> production with mercury</w:t>
            </w:r>
            <w:r w:rsidR="00832C13">
              <w:rPr>
                <w:rFonts w:ascii="Garamond" w:hAnsi="Garamond"/>
                <w:b/>
                <w:sz w:val="24"/>
              </w:rPr>
              <w:t xml:space="preserve"> catalyst</w:t>
            </w:r>
          </w:p>
        </w:tc>
        <w:tc>
          <w:tcPr>
            <w:tcW w:w="3071" w:type="dxa"/>
          </w:tcPr>
          <w:p w:rsidR="00832C13" w:rsidRPr="00510B64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Acetaldehyde</w:t>
            </w:r>
            <w:r w:rsidR="00832C13">
              <w:rPr>
                <w:rFonts w:ascii="Garamond" w:hAnsi="Garamond"/>
                <w:b/>
                <w:sz w:val="24"/>
              </w:rPr>
              <w:t xml:space="preserve"> produced</w:t>
            </w:r>
            <w:r w:rsidR="00832C13" w:rsidRPr="00510B64">
              <w:rPr>
                <w:rFonts w:ascii="Garamond" w:hAnsi="Garamond"/>
                <w:b/>
                <w:sz w:val="24"/>
              </w:rPr>
              <w:t xml:space="preserve">, </w:t>
            </w:r>
            <w:r w:rsidR="00832C13">
              <w:rPr>
                <w:rFonts w:ascii="Garamond" w:hAnsi="Garamond"/>
                <w:b/>
                <w:sz w:val="24"/>
              </w:rPr>
              <w:t>t</w:t>
            </w:r>
            <w:r w:rsidR="00832C13"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832C13" w:rsidRPr="00510B64" w:rsidRDefault="00832C13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(for example if you know losses of Hg per tonne of produced </w:t>
            </w:r>
            <w:r w:rsidR="005A2486">
              <w:rPr>
                <w:rFonts w:ascii="Garamond" w:hAnsi="Garamond"/>
                <w:sz w:val="24"/>
              </w:rPr>
              <w:t>acetaldehyde</w:t>
            </w:r>
            <w:r>
              <w:rPr>
                <w:rFonts w:ascii="Garamond" w:hAnsi="Garamond"/>
                <w:sz w:val="24"/>
              </w:rPr>
              <w:t>)</w:t>
            </w:r>
          </w:p>
        </w:tc>
      </w:tr>
      <w:tr w:rsidR="00832C13" w:rsidTr="005A2486">
        <w:tc>
          <w:tcPr>
            <w:tcW w:w="3070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832C13" w:rsidTr="005A2486">
        <w:tc>
          <w:tcPr>
            <w:tcW w:w="3070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832C13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Pr="00832C13" w:rsidRDefault="005A2486" w:rsidP="005A2486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Hg thermometers (medical, air, lab, industrial)</w:t>
      </w:r>
    </w:p>
    <w:p w:rsidR="005A2486" w:rsidRPr="00832C13" w:rsidRDefault="005A2486" w:rsidP="005A2486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5A2486" w:rsidRPr="00CE3193" w:rsidTr="005A248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5A2486" w:rsidRPr="005A2486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5A2486" w:rsidRPr="00CE3193" w:rsidTr="005A2486">
        <w:tc>
          <w:tcPr>
            <w:tcW w:w="2943" w:type="dxa"/>
            <w:tcBorders>
              <w:left w:val="nil"/>
            </w:tcBorders>
            <w:vAlign w:val="bottom"/>
          </w:tcPr>
          <w:p w:rsidR="005A2486" w:rsidRPr="00CE3193" w:rsidRDefault="005A2486" w:rsidP="005A248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5A2486" w:rsidRPr="00CE3193" w:rsidRDefault="005A2486" w:rsidP="005A248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53"/>
        <w:gridCol w:w="2340"/>
        <w:gridCol w:w="2177"/>
      </w:tblGrid>
      <w:tr w:rsidR="005A2486" w:rsidTr="005A2486">
        <w:tc>
          <w:tcPr>
            <w:tcW w:w="9288" w:type="dxa"/>
            <w:gridSpan w:val="4"/>
          </w:tcPr>
          <w:p w:rsidR="005A2486" w:rsidRPr="00832C13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-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Hg thermometers (medical, air, lab, industrial)</w:t>
            </w:r>
          </w:p>
        </w:tc>
      </w:tr>
      <w:tr w:rsidR="005A2486" w:rsidTr="005A2486">
        <w:tc>
          <w:tcPr>
            <w:tcW w:w="4644" w:type="dxa"/>
            <w:gridSpan w:val="2"/>
          </w:tcPr>
          <w:p w:rsidR="005A2486" w:rsidRPr="00510B64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5A2486" w:rsidTr="005A2486">
        <w:tc>
          <w:tcPr>
            <w:tcW w:w="2235" w:type="dxa"/>
          </w:tcPr>
          <w:p w:rsidR="005A2486" w:rsidRPr="00510B64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Hg thermometers</w:t>
            </w:r>
          </w:p>
        </w:tc>
        <w:tc>
          <w:tcPr>
            <w:tcW w:w="2409" w:type="dxa"/>
          </w:tcPr>
          <w:p w:rsidR="005A2486" w:rsidRPr="00510B64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5A2486" w:rsidRPr="005A2486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5A2486" w:rsidRPr="005A2486" w:rsidRDefault="005A248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5A2486" w:rsidTr="005A2486">
        <w:tc>
          <w:tcPr>
            <w:tcW w:w="2235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Medical</w:t>
            </w:r>
          </w:p>
        </w:tc>
        <w:tc>
          <w:tcPr>
            <w:tcW w:w="2409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A2486" w:rsidTr="005A2486">
        <w:tc>
          <w:tcPr>
            <w:tcW w:w="2235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Air measurements</w:t>
            </w:r>
          </w:p>
        </w:tc>
        <w:tc>
          <w:tcPr>
            <w:tcW w:w="2409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A2486" w:rsidTr="005A2486">
        <w:tc>
          <w:tcPr>
            <w:tcW w:w="2235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Laboratory</w:t>
            </w:r>
          </w:p>
        </w:tc>
        <w:tc>
          <w:tcPr>
            <w:tcW w:w="2409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A2486" w:rsidTr="005A2486">
        <w:tc>
          <w:tcPr>
            <w:tcW w:w="2235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Industrial</w:t>
            </w:r>
          </w:p>
        </w:tc>
        <w:tc>
          <w:tcPr>
            <w:tcW w:w="2409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A2486" w:rsidTr="005A2486">
        <w:tc>
          <w:tcPr>
            <w:tcW w:w="2235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Others</w:t>
            </w:r>
          </w:p>
        </w:tc>
        <w:tc>
          <w:tcPr>
            <w:tcW w:w="2409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5A2486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5A2486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Electrical switches and relays with mercury</w:t>
      </w: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E120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2359"/>
        <w:gridCol w:w="2347"/>
        <w:gridCol w:w="2183"/>
      </w:tblGrid>
      <w:tr w:rsidR="00FE1205" w:rsidTr="000A0326">
        <w:tc>
          <w:tcPr>
            <w:tcW w:w="9288" w:type="dxa"/>
            <w:gridSpan w:val="4"/>
          </w:tcPr>
          <w:p w:rsidR="00FE1205" w:rsidRPr="00832C13" w:rsidRDefault="00FE1205" w:rsidP="00FE120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-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Electrical switches and relays with mercury</w:t>
            </w:r>
          </w:p>
        </w:tc>
      </w:tr>
      <w:tr w:rsidR="00FE1205" w:rsidTr="000A0326">
        <w:tc>
          <w:tcPr>
            <w:tcW w:w="4644" w:type="dxa"/>
            <w:gridSpan w:val="2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FE1205" w:rsidTr="000A0326">
        <w:tc>
          <w:tcPr>
            <w:tcW w:w="2235" w:type="dxa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Electrical switches and relaye</w:t>
            </w:r>
          </w:p>
        </w:tc>
        <w:tc>
          <w:tcPr>
            <w:tcW w:w="2409" w:type="dxa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Switchers</w:t>
            </w: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Relays</w:t>
            </w: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Light sources with mercury (fluorescent, compact, others)</w:t>
      </w: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E120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357"/>
        <w:gridCol w:w="2345"/>
        <w:gridCol w:w="2182"/>
      </w:tblGrid>
      <w:tr w:rsidR="00FE1205" w:rsidTr="000A0326">
        <w:tc>
          <w:tcPr>
            <w:tcW w:w="9288" w:type="dxa"/>
            <w:gridSpan w:val="4"/>
          </w:tcPr>
          <w:p w:rsidR="00FE1205" w:rsidRPr="00832C13" w:rsidRDefault="00FE1205" w:rsidP="00FE120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–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Light sources with mercury (fluorescent, compact, others)</w:t>
            </w:r>
          </w:p>
        </w:tc>
      </w:tr>
      <w:tr w:rsidR="00FE1205" w:rsidTr="000A0326">
        <w:tc>
          <w:tcPr>
            <w:tcW w:w="4644" w:type="dxa"/>
            <w:gridSpan w:val="2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FE1205" w:rsidTr="000A0326">
        <w:tc>
          <w:tcPr>
            <w:tcW w:w="2235" w:type="dxa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Light sources</w:t>
            </w:r>
          </w:p>
        </w:tc>
        <w:tc>
          <w:tcPr>
            <w:tcW w:w="2409" w:type="dxa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Fluorescent</w:t>
            </w: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Compact</w:t>
            </w: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Others</w:t>
            </w: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 w:rsidR="00637992">
        <w:rPr>
          <w:rFonts w:ascii="Garamond" w:hAnsi="Garamond"/>
          <w:b/>
          <w:sz w:val="24"/>
        </w:rPr>
        <w:t>Batteries</w:t>
      </w:r>
      <w:r>
        <w:rPr>
          <w:rFonts w:ascii="Garamond" w:hAnsi="Garamond"/>
          <w:b/>
          <w:sz w:val="24"/>
        </w:rPr>
        <w:t xml:space="preserve"> with mercury</w:t>
      </w:r>
    </w:p>
    <w:p w:rsidR="00FE1205" w:rsidRPr="00832C13" w:rsidRDefault="00FE1205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E120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E120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FE1205" w:rsidRPr="00CE3193" w:rsidRDefault="00FE120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FE1205" w:rsidRPr="00CE3193" w:rsidRDefault="00FE120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360"/>
        <w:gridCol w:w="2349"/>
        <w:gridCol w:w="2184"/>
      </w:tblGrid>
      <w:tr w:rsidR="00FE1205" w:rsidTr="000A0326">
        <w:tc>
          <w:tcPr>
            <w:tcW w:w="9288" w:type="dxa"/>
            <w:gridSpan w:val="4"/>
          </w:tcPr>
          <w:p w:rsidR="00FE1205" w:rsidRPr="00832C13" w:rsidRDefault="00FE1205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 xml:space="preserve">f products with mercury content </w:t>
            </w:r>
            <w:r w:rsidR="00637992">
              <w:rPr>
                <w:rFonts w:ascii="Garamond" w:hAnsi="Garamond"/>
                <w:b/>
                <w:sz w:val="24"/>
              </w:rPr>
              <w:t>–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 w:rsidR="00637992">
              <w:rPr>
                <w:rFonts w:ascii="Garamond" w:hAnsi="Garamond"/>
                <w:b/>
                <w:sz w:val="24"/>
              </w:rPr>
              <w:t>Batteries with mercury</w:t>
            </w:r>
          </w:p>
        </w:tc>
      </w:tr>
      <w:tr w:rsidR="00FE1205" w:rsidTr="000A0326">
        <w:tc>
          <w:tcPr>
            <w:tcW w:w="4644" w:type="dxa"/>
            <w:gridSpan w:val="2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FE1205" w:rsidTr="000A0326">
        <w:tc>
          <w:tcPr>
            <w:tcW w:w="2235" w:type="dxa"/>
          </w:tcPr>
          <w:p w:rsidR="00FE1205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Types of batteries</w:t>
            </w:r>
          </w:p>
        </w:tc>
        <w:tc>
          <w:tcPr>
            <w:tcW w:w="2409" w:type="dxa"/>
          </w:tcPr>
          <w:p w:rsidR="00FE1205" w:rsidRPr="00510B64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FE1205" w:rsidRPr="005A2486" w:rsidRDefault="00FE120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Tr="000A0326">
        <w:tc>
          <w:tcPr>
            <w:tcW w:w="2235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FE1205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Manometers and gauges with mercury</w:t>
      </w: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37992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2356"/>
        <w:gridCol w:w="2344"/>
        <w:gridCol w:w="2181"/>
      </w:tblGrid>
      <w:tr w:rsidR="00637992" w:rsidTr="000A0326">
        <w:tc>
          <w:tcPr>
            <w:tcW w:w="9288" w:type="dxa"/>
            <w:gridSpan w:val="4"/>
          </w:tcPr>
          <w:p w:rsidR="00637992" w:rsidRPr="00832C13" w:rsidRDefault="00637992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–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Manometers and gauges with mercury</w:t>
            </w:r>
          </w:p>
        </w:tc>
      </w:tr>
      <w:tr w:rsidR="00637992" w:rsidTr="000A0326">
        <w:tc>
          <w:tcPr>
            <w:tcW w:w="4644" w:type="dxa"/>
            <w:gridSpan w:val="2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637992" w:rsidTr="000A0326">
        <w:tc>
          <w:tcPr>
            <w:tcW w:w="2235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Electrical switches and relaye</w:t>
            </w:r>
          </w:p>
        </w:tc>
        <w:tc>
          <w:tcPr>
            <w:tcW w:w="2409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Manometers</w:t>
            </w: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Gauges</w:t>
            </w: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Biocides and pesticides with mercury</w:t>
      </w: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37992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58"/>
        <w:gridCol w:w="2347"/>
        <w:gridCol w:w="2183"/>
      </w:tblGrid>
      <w:tr w:rsidR="00637992" w:rsidTr="000A0326">
        <w:tc>
          <w:tcPr>
            <w:tcW w:w="9288" w:type="dxa"/>
            <w:gridSpan w:val="4"/>
          </w:tcPr>
          <w:p w:rsidR="00637992" w:rsidRPr="00832C13" w:rsidRDefault="00637992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–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Biocides and pesticides with mercury</w:t>
            </w:r>
          </w:p>
        </w:tc>
      </w:tr>
      <w:tr w:rsidR="00637992" w:rsidTr="000A0326">
        <w:tc>
          <w:tcPr>
            <w:tcW w:w="4644" w:type="dxa"/>
            <w:gridSpan w:val="2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637992" w:rsidTr="000A0326">
        <w:tc>
          <w:tcPr>
            <w:tcW w:w="2235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Biocides and pesticides - name</w:t>
            </w:r>
          </w:p>
        </w:tc>
        <w:tc>
          <w:tcPr>
            <w:tcW w:w="2409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Paints with mercury</w:t>
      </w: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37992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2362"/>
        <w:gridCol w:w="2352"/>
        <w:gridCol w:w="2187"/>
      </w:tblGrid>
      <w:tr w:rsidR="00637992" w:rsidTr="000A0326">
        <w:tc>
          <w:tcPr>
            <w:tcW w:w="9288" w:type="dxa"/>
            <w:gridSpan w:val="4"/>
          </w:tcPr>
          <w:p w:rsidR="00637992" w:rsidRPr="00832C13" w:rsidRDefault="00637992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-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Paints with mercury</w:t>
            </w:r>
          </w:p>
        </w:tc>
      </w:tr>
      <w:tr w:rsidR="00637992" w:rsidTr="000A0326">
        <w:tc>
          <w:tcPr>
            <w:tcW w:w="4644" w:type="dxa"/>
            <w:gridSpan w:val="2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637992" w:rsidTr="000A0326">
        <w:tc>
          <w:tcPr>
            <w:tcW w:w="2235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Paints - type</w:t>
            </w:r>
          </w:p>
        </w:tc>
        <w:tc>
          <w:tcPr>
            <w:tcW w:w="2409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FE1205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32C13">
        <w:rPr>
          <w:rFonts w:ascii="Garamond" w:hAnsi="Garamond"/>
          <w:b/>
          <w:sz w:val="24"/>
        </w:rPr>
        <w:t xml:space="preserve">Production of </w:t>
      </w:r>
      <w:r>
        <w:rPr>
          <w:rFonts w:ascii="Garamond" w:hAnsi="Garamond"/>
          <w:b/>
          <w:sz w:val="24"/>
        </w:rPr>
        <w:t>products with mercury content</w:t>
      </w:r>
      <w:r w:rsidRPr="00832C13">
        <w:rPr>
          <w:rFonts w:ascii="Garamond" w:hAnsi="Garamond"/>
          <w:b/>
          <w:sz w:val="24"/>
        </w:rPr>
        <w:t xml:space="preserve"> – </w:t>
      </w:r>
      <w:r>
        <w:rPr>
          <w:rFonts w:ascii="Garamond" w:hAnsi="Garamond"/>
          <w:b/>
          <w:sz w:val="24"/>
        </w:rPr>
        <w:t>Skin lightening creams and soaps with mercury content</w:t>
      </w:r>
    </w:p>
    <w:p w:rsidR="00637992" w:rsidRPr="00832C13" w:rsidRDefault="00637992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37992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3799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37992" w:rsidRPr="00CE3193" w:rsidRDefault="0063799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37992" w:rsidRPr="00CE3193" w:rsidRDefault="0063799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358"/>
        <w:gridCol w:w="2346"/>
        <w:gridCol w:w="2182"/>
      </w:tblGrid>
      <w:tr w:rsidR="00637992" w:rsidTr="000A0326">
        <w:tc>
          <w:tcPr>
            <w:tcW w:w="9288" w:type="dxa"/>
            <w:gridSpan w:val="4"/>
          </w:tcPr>
          <w:p w:rsidR="00637992" w:rsidRPr="00832C13" w:rsidRDefault="00637992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832C13">
              <w:rPr>
                <w:rFonts w:ascii="Garamond" w:hAnsi="Garamond"/>
                <w:b/>
                <w:sz w:val="24"/>
              </w:rPr>
              <w:t>Production o</w:t>
            </w:r>
            <w:r>
              <w:rPr>
                <w:rFonts w:ascii="Garamond" w:hAnsi="Garamond"/>
                <w:b/>
                <w:sz w:val="24"/>
              </w:rPr>
              <w:t>f products with mercury content –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Skin lightening creams and soap with mercury</w:t>
            </w:r>
          </w:p>
        </w:tc>
      </w:tr>
      <w:tr w:rsidR="00637992" w:rsidTr="000A0326">
        <w:tc>
          <w:tcPr>
            <w:tcW w:w="4644" w:type="dxa"/>
            <w:gridSpan w:val="2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4644" w:type="dxa"/>
            <w:gridSpan w:val="2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In the case of import </w:t>
            </w:r>
          </w:p>
        </w:tc>
      </w:tr>
      <w:tr w:rsidR="00637992" w:rsidTr="000A0326">
        <w:tc>
          <w:tcPr>
            <w:tcW w:w="2235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Skin lightening creams and soaps</w:t>
            </w:r>
          </w:p>
        </w:tc>
        <w:tc>
          <w:tcPr>
            <w:tcW w:w="2409" w:type="dxa"/>
          </w:tcPr>
          <w:p w:rsidR="00637992" w:rsidRPr="00510B64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used for production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2410" w:type="dxa"/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2234" w:type="dxa"/>
            <w:tcBorders>
              <w:bottom w:val="nil"/>
            </w:tcBorders>
          </w:tcPr>
          <w:p w:rsidR="00637992" w:rsidRPr="005A2486" w:rsidRDefault="0063799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Content in imported</w:t>
            </w:r>
            <w:r>
              <w:rPr>
                <w:rFonts w:ascii="Garamond" w:hAnsi="Garamond"/>
                <w:b/>
                <w:sz w:val="24"/>
              </w:rPr>
              <w:t>, 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Cream…</w:t>
            </w: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Soap</w:t>
            </w: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Tr="000A0326">
        <w:tc>
          <w:tcPr>
            <w:tcW w:w="2235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:rsidR="00637992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951CC3" w:rsidRPr="00951CC3" w:rsidRDefault="00951CC3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951CC3">
        <w:rPr>
          <w:rFonts w:ascii="Garamond" w:hAnsi="Garamond"/>
          <w:b/>
          <w:sz w:val="24"/>
        </w:rPr>
        <w:lastRenderedPageBreak/>
        <w:t>Category: Waste treatment and recycling</w:t>
      </w:r>
    </w:p>
    <w:p w:rsidR="00637992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Pr="00F84094" w:rsidRDefault="00E348D2" w:rsidP="00E348D2">
      <w:pPr>
        <w:tabs>
          <w:tab w:val="left" w:pos="0"/>
        </w:tabs>
        <w:spacing w:line="247" w:lineRule="auto"/>
        <w:ind w:left="2717" w:right="173" w:hanging="2717"/>
        <w:rPr>
          <w:rFonts w:ascii="Garamond" w:hAnsi="Garamond"/>
          <w:sz w:val="24"/>
        </w:rPr>
      </w:pPr>
      <w:r w:rsidRPr="00F84094">
        <w:rPr>
          <w:rFonts w:ascii="Garamond" w:hAnsi="Garamond"/>
          <w:sz w:val="24"/>
        </w:rPr>
        <w:t>Source sub-categories covered, with reference to the Toolkit</w:t>
      </w:r>
      <w:r w:rsidRPr="00F84094">
        <w:rPr>
          <w:rFonts w:ascii="Garamond" w:hAnsi="Garamond"/>
          <w:spacing w:val="-13"/>
          <w:sz w:val="24"/>
        </w:rPr>
        <w:t xml:space="preserve"> </w:t>
      </w:r>
      <w:r w:rsidRPr="00F84094">
        <w:rPr>
          <w:rFonts w:ascii="Garamond" w:hAnsi="Garamond"/>
          <w:sz w:val="24"/>
        </w:rPr>
        <w:t>Reference</w:t>
      </w:r>
      <w:r w:rsidRPr="00F84094">
        <w:rPr>
          <w:rFonts w:ascii="Garamond" w:hAnsi="Garamond"/>
          <w:spacing w:val="-2"/>
          <w:sz w:val="24"/>
        </w:rPr>
        <w:t xml:space="preserve"> </w:t>
      </w:r>
      <w:r w:rsidRPr="00F84094">
        <w:rPr>
          <w:rFonts w:ascii="Garamond" w:hAnsi="Garamond"/>
          <w:sz w:val="24"/>
        </w:rPr>
        <w:t>Report sections.</w:t>
      </w:r>
    </w:p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E348D2" w:rsidRPr="00E348D2" w:rsidTr="000A0326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E348D2">
              <w:rPr>
                <w:rFonts w:ascii="Garamond" w:hAnsi="Garamond"/>
                <w:b/>
                <w:sz w:val="20"/>
              </w:rPr>
              <w:t>Recycling of metals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E348D2">
              <w:rPr>
                <w:rFonts w:ascii="Garamond" w:hAnsi="Garamond"/>
                <w:b/>
                <w:sz w:val="20"/>
              </w:rPr>
              <w:t>Category reference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Production of recycled mercury ("secondary production”)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5.7.1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Production of recycled ferrous metals (iron and steel)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5.7.2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E348D2">
              <w:rPr>
                <w:rFonts w:ascii="Garamond" w:hAnsi="Garamond"/>
                <w:b/>
                <w:sz w:val="20"/>
              </w:rPr>
              <w:t>Waste incineration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Incineration of municipal/general waste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5.8.1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Incineration of hazardous waste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5.8.2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Incineration of medical waste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5.8.3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Sewage sludge incineration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5.8.4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Open fire waste burning (on landfills and informally)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5.8.5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E348D2">
              <w:rPr>
                <w:rFonts w:ascii="Garamond" w:hAnsi="Garamond"/>
                <w:b/>
                <w:sz w:val="20"/>
              </w:rPr>
              <w:t>Waste deposition/landfilling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Controlled landfills/deposits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5.9.1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Informal dumping of general waste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5.9.4</w:t>
            </w:r>
          </w:p>
        </w:tc>
      </w:tr>
      <w:tr w:rsidR="00E348D2" w:rsidRPr="00E348D2" w:rsidTr="000A0326">
        <w:tc>
          <w:tcPr>
            <w:tcW w:w="5387" w:type="dxa"/>
            <w:tcBorders>
              <w:lef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E348D2">
              <w:rPr>
                <w:rFonts w:ascii="Garamond" w:hAnsi="Garamond"/>
                <w:b/>
                <w:sz w:val="20"/>
              </w:rPr>
              <w:t>Waste water treatment</w:t>
            </w:r>
          </w:p>
        </w:tc>
        <w:tc>
          <w:tcPr>
            <w:tcW w:w="2268" w:type="dxa"/>
            <w:tcBorders>
              <w:right w:val="nil"/>
            </w:tcBorders>
          </w:tcPr>
          <w:p w:rsidR="00E348D2" w:rsidRPr="00E348D2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E348D2">
              <w:rPr>
                <w:rFonts w:ascii="Garamond" w:hAnsi="Garamond"/>
                <w:sz w:val="20"/>
              </w:rPr>
              <w:t>5.9.5</w:t>
            </w:r>
          </w:p>
        </w:tc>
      </w:tr>
    </w:tbl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Pr="00832C13" w:rsidRDefault="00E348D2" w:rsidP="00E348D2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Recyc</w:t>
      </w:r>
      <w:r w:rsidR="00CD0731">
        <w:rPr>
          <w:rFonts w:ascii="Garamond" w:hAnsi="Garamond"/>
          <w:b/>
          <w:sz w:val="24"/>
        </w:rPr>
        <w:t>l</w:t>
      </w:r>
      <w:r>
        <w:rPr>
          <w:rFonts w:ascii="Garamond" w:hAnsi="Garamond"/>
          <w:b/>
          <w:sz w:val="24"/>
        </w:rPr>
        <w:t xml:space="preserve">ing of metals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Production of recycl</w:t>
      </w:r>
      <w:r w:rsidR="00CD0731">
        <w:rPr>
          <w:rFonts w:ascii="Garamond" w:hAnsi="Garamond"/>
          <w:b/>
          <w:sz w:val="24"/>
        </w:rPr>
        <w:t>ed</w:t>
      </w:r>
      <w:r>
        <w:rPr>
          <w:rFonts w:ascii="Garamond" w:hAnsi="Garamond"/>
          <w:b/>
          <w:sz w:val="24"/>
        </w:rPr>
        <w:t xml:space="preserve"> mercury (secondary production)</w:t>
      </w:r>
    </w:p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E348D2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E348D2" w:rsidRPr="005A2486" w:rsidRDefault="00E348D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E348D2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E348D2" w:rsidRPr="00CE3193" w:rsidRDefault="00E348D2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E348D2" w:rsidRPr="00CE3193" w:rsidRDefault="00E348D2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2"/>
      </w:tblGrid>
      <w:tr w:rsidR="00CD0731" w:rsidTr="000A0326">
        <w:tc>
          <w:tcPr>
            <w:tcW w:w="9212" w:type="dxa"/>
            <w:gridSpan w:val="3"/>
          </w:tcPr>
          <w:p w:rsidR="00CD0731" w:rsidRPr="00922145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Recycling of metals - Production of recycled mercury (secondary production)</w:t>
            </w:r>
          </w:p>
        </w:tc>
      </w:tr>
      <w:tr w:rsidR="00CD0731" w:rsidTr="000A0326">
        <w:tc>
          <w:tcPr>
            <w:tcW w:w="3070" w:type="dxa"/>
          </w:tcPr>
          <w:p w:rsidR="00CD0731" w:rsidRPr="00510B64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Secondary production of mercury</w:t>
            </w:r>
          </w:p>
        </w:tc>
        <w:tc>
          <w:tcPr>
            <w:tcW w:w="3071" w:type="dxa"/>
          </w:tcPr>
          <w:p w:rsidR="00CD0731" w:rsidRPr="00510B64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Mercury produced</w:t>
            </w:r>
            <w:r w:rsidRPr="00510B64">
              <w:rPr>
                <w:rFonts w:ascii="Garamond" w:hAnsi="Garamond"/>
                <w:b/>
                <w:sz w:val="24"/>
              </w:rPr>
              <w:t xml:space="preserve">, </w:t>
            </w:r>
            <w:r>
              <w:rPr>
                <w:rFonts w:ascii="Garamond" w:hAnsi="Garamond"/>
                <w:b/>
                <w:sz w:val="24"/>
              </w:rPr>
              <w:t>kg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CD0731" w:rsidRPr="00510B64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Pr="00832C13" w:rsidRDefault="00CD0731" w:rsidP="00CD0731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Recycling of metals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Production of recycled ferrous metals (iron and steel)</w:t>
      </w: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D0731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CD0731" w:rsidRPr="005A2486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5"/>
        <w:gridCol w:w="3021"/>
      </w:tblGrid>
      <w:tr w:rsidR="00CD0731" w:rsidTr="000A0326">
        <w:tc>
          <w:tcPr>
            <w:tcW w:w="9212" w:type="dxa"/>
            <w:gridSpan w:val="3"/>
          </w:tcPr>
          <w:p w:rsidR="00CD0731" w:rsidRPr="00922145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Recycling of metals - Production of recycled ferrous metals (iron and steel)</w:t>
            </w:r>
          </w:p>
        </w:tc>
      </w:tr>
      <w:tr w:rsidR="00CD0731" w:rsidTr="000A0326">
        <w:tc>
          <w:tcPr>
            <w:tcW w:w="3070" w:type="dxa"/>
          </w:tcPr>
          <w:p w:rsidR="00CD0731" w:rsidRPr="00510B64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Production of recycled ferrous metals</w:t>
            </w:r>
          </w:p>
        </w:tc>
        <w:tc>
          <w:tcPr>
            <w:tcW w:w="3071" w:type="dxa"/>
          </w:tcPr>
          <w:p w:rsidR="00CD0731" w:rsidRPr="00510B64" w:rsidRDefault="00CD07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Number of vehicles recycled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CD0731" w:rsidRPr="00510B64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E348D2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2A0572" w:rsidRDefault="002A0572" w:rsidP="00CD0731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CD0731" w:rsidRPr="00832C13" w:rsidRDefault="00CD0731" w:rsidP="00CD0731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Waste incineration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Incineration of municipal/general waste</w:t>
      </w: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D0731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CD0731" w:rsidRPr="005A2486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CD0731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CD0731" w:rsidRPr="00CE3193" w:rsidRDefault="00CD0731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CD0731" w:rsidRPr="00CE3193" w:rsidRDefault="00CD0731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15"/>
        <w:gridCol w:w="3015"/>
      </w:tblGrid>
      <w:tr w:rsidR="00CD0731" w:rsidTr="000A0326">
        <w:tc>
          <w:tcPr>
            <w:tcW w:w="9212" w:type="dxa"/>
            <w:gridSpan w:val="3"/>
          </w:tcPr>
          <w:p w:rsidR="00CD0731" w:rsidRPr="00922145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incineration – Incineration of municipal/general waste</w:t>
            </w:r>
          </w:p>
        </w:tc>
      </w:tr>
      <w:tr w:rsidR="00CD0731" w:rsidTr="000A0326">
        <w:tc>
          <w:tcPr>
            <w:tcW w:w="3070" w:type="dxa"/>
          </w:tcPr>
          <w:p w:rsidR="00CD0731" w:rsidRPr="00510B64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Incineration of municipal/general waste</w:t>
            </w:r>
          </w:p>
        </w:tc>
        <w:tc>
          <w:tcPr>
            <w:tcW w:w="3071" w:type="dxa"/>
          </w:tcPr>
          <w:p w:rsidR="00CD0731" w:rsidRPr="00510B64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CD0731" w:rsidRPr="00510B64" w:rsidRDefault="00CD07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CD0731">
              <w:rPr>
                <w:rFonts w:ascii="Garamond" w:hAnsi="Garamond"/>
                <w:sz w:val="24"/>
              </w:rPr>
              <w:t>(if you know content of Hg in combusted waste)</w:t>
            </w: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Tr="000A0326">
        <w:tc>
          <w:tcPr>
            <w:tcW w:w="3070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CD0731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6479D0" w:rsidRPr="00CE3193" w:rsidRDefault="006479D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0A0326" w:rsidRPr="000A0326" w:rsidTr="000A0326">
        <w:tc>
          <w:tcPr>
            <w:tcW w:w="2303" w:type="dxa"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Source sub-category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Mercury con</w:t>
            </w:r>
            <w:r>
              <w:rPr>
                <w:rFonts w:ascii="Garamond" w:hAnsi="Garamond"/>
                <w:b/>
                <w:sz w:val="20"/>
                <w:szCs w:val="20"/>
              </w:rPr>
              <w:t>trol name in IL1 spread</w:t>
            </w:r>
            <w:r w:rsidRPr="000A0326">
              <w:rPr>
                <w:rFonts w:ascii="Garamond" w:hAnsi="Garamond"/>
                <w:b/>
                <w:sz w:val="20"/>
                <w:szCs w:val="20"/>
              </w:rPr>
              <w:t>sheet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Relevant pollution abatement options – ENTER percent of total activity rate per type</w:t>
            </w:r>
          </w:p>
        </w:tc>
      </w:tr>
      <w:tr w:rsidR="000A0326" w:rsidRPr="000A0326" w:rsidTr="000A0326">
        <w:tc>
          <w:tcPr>
            <w:tcW w:w="2303" w:type="dxa"/>
            <w:vMerge w:val="restart"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Incineration of municipal/general waste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No emission reduction devices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PM reduction; simple ESP, or</w:t>
            </w:r>
            <w:r w:rsidRPr="000A0326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similar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Particle filters such as simple electrostatic precipitators (ESP) or others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control + high efficiency FF or ESP PM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retention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filters (usua</w:t>
            </w:r>
            <w:r>
              <w:rPr>
                <w:rFonts w:ascii="Garamond" w:hAnsi="Garamond"/>
                <w:sz w:val="20"/>
                <w:szCs w:val="20"/>
              </w:rPr>
              <w:t>lly wet, dry or semi-dry scrub</w:t>
            </w:r>
            <w:r w:rsidRPr="000A0326">
              <w:rPr>
                <w:rFonts w:ascii="Garamond" w:hAnsi="Garamond"/>
                <w:sz w:val="20"/>
                <w:szCs w:val="20"/>
              </w:rPr>
              <w:t>bers)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 xml:space="preserve">+ high efficiency fabric filters (FF; also called bag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>) or electrostatic precipitators (ESP)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Mercury specific absor</w:t>
            </w:r>
            <w:r w:rsidRPr="000A0326">
              <w:rPr>
                <w:rFonts w:ascii="Garamond" w:hAnsi="Garamond"/>
                <w:sz w:val="20"/>
                <w:szCs w:val="20"/>
              </w:rPr>
              <w:t>bents + FF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Activated carbon injection (or fixed beds) + fabric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 xml:space="preserve"> (FF)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CD0731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Waste incineration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Incineration of hazardous waste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incineration – Incineration of hazardous waste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Incineration of hazardous waste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CD0731">
              <w:rPr>
                <w:rFonts w:ascii="Garamond" w:hAnsi="Garamond"/>
                <w:sz w:val="24"/>
              </w:rPr>
              <w:t>(if you know content of Hg in combusted 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479D0" w:rsidRPr="00CE3193" w:rsidRDefault="006479D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0A0326" w:rsidRPr="000A0326" w:rsidTr="000A0326">
        <w:tc>
          <w:tcPr>
            <w:tcW w:w="2303" w:type="dxa"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Source sub-category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Mercury con</w:t>
            </w:r>
            <w:r>
              <w:rPr>
                <w:rFonts w:ascii="Garamond" w:hAnsi="Garamond"/>
                <w:b/>
                <w:sz w:val="20"/>
                <w:szCs w:val="20"/>
              </w:rPr>
              <w:t>trol name in IL1 spread</w:t>
            </w:r>
            <w:r w:rsidRPr="000A0326">
              <w:rPr>
                <w:rFonts w:ascii="Garamond" w:hAnsi="Garamond"/>
                <w:b/>
                <w:sz w:val="20"/>
                <w:szCs w:val="20"/>
              </w:rPr>
              <w:t>sheet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Relevant pollution abatement options – ENTER percent of total activity rate per type</w:t>
            </w:r>
          </w:p>
        </w:tc>
      </w:tr>
      <w:tr w:rsidR="000A0326" w:rsidRPr="000A0326" w:rsidTr="000A0326">
        <w:tc>
          <w:tcPr>
            <w:tcW w:w="2303" w:type="dxa"/>
            <w:vMerge w:val="restart"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Incineration of </w:t>
            </w:r>
            <w:r>
              <w:rPr>
                <w:rFonts w:ascii="Garamond" w:hAnsi="Garamond"/>
                <w:sz w:val="20"/>
                <w:szCs w:val="20"/>
              </w:rPr>
              <w:t>hazardous</w:t>
            </w:r>
            <w:r w:rsidRPr="000A0326">
              <w:rPr>
                <w:rFonts w:ascii="Garamond" w:hAnsi="Garamond"/>
                <w:sz w:val="20"/>
                <w:szCs w:val="20"/>
              </w:rPr>
              <w:t xml:space="preserve"> waste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No emission reduction devices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PM reduction; simple ESP, or</w:t>
            </w:r>
            <w:r w:rsidRPr="000A0326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similar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Particle filters such as simple electrostatic precipitators (ESP) or others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control + high efficiency FF or ESP PM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retention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filters (usua</w:t>
            </w:r>
            <w:r>
              <w:rPr>
                <w:rFonts w:ascii="Garamond" w:hAnsi="Garamond"/>
                <w:sz w:val="20"/>
                <w:szCs w:val="20"/>
              </w:rPr>
              <w:t>lly wet, dry or semi-dry scrub</w:t>
            </w:r>
            <w:r w:rsidRPr="000A0326">
              <w:rPr>
                <w:rFonts w:ascii="Garamond" w:hAnsi="Garamond"/>
                <w:sz w:val="20"/>
                <w:szCs w:val="20"/>
              </w:rPr>
              <w:t>bers)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 xml:space="preserve">+ high efficiency fabric filters (FF; also called bag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>) or electrostatic precipitators (ESP)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Mercury specific absor</w:t>
            </w:r>
            <w:r w:rsidRPr="000A0326">
              <w:rPr>
                <w:rFonts w:ascii="Garamond" w:hAnsi="Garamond"/>
                <w:sz w:val="20"/>
                <w:szCs w:val="20"/>
              </w:rPr>
              <w:t>bents + FF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Activated carbon injection (or fixed beds) + fabric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 xml:space="preserve"> (FF)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Waste incineration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Incineration of medical waste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incineration – Incineration of medical waste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Incineration of medical waste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CD0731">
              <w:rPr>
                <w:rFonts w:ascii="Garamond" w:hAnsi="Garamond"/>
                <w:sz w:val="24"/>
              </w:rPr>
              <w:t>(if you know content of Hg in combusted 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479D0" w:rsidRPr="00CE3193" w:rsidRDefault="006479D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0A0326" w:rsidRPr="000A0326" w:rsidTr="000A0326">
        <w:tc>
          <w:tcPr>
            <w:tcW w:w="2303" w:type="dxa"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Source sub-category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Mercury con</w:t>
            </w:r>
            <w:r>
              <w:rPr>
                <w:rFonts w:ascii="Garamond" w:hAnsi="Garamond"/>
                <w:b/>
                <w:sz w:val="20"/>
                <w:szCs w:val="20"/>
              </w:rPr>
              <w:t>trol name in IL1 spread</w:t>
            </w:r>
            <w:r w:rsidRPr="000A0326">
              <w:rPr>
                <w:rFonts w:ascii="Garamond" w:hAnsi="Garamond"/>
                <w:b/>
                <w:sz w:val="20"/>
                <w:szCs w:val="20"/>
              </w:rPr>
              <w:t>sheet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Relevant pollution abatement options – ENTER percent of total activity rate per type</w:t>
            </w:r>
          </w:p>
        </w:tc>
      </w:tr>
      <w:tr w:rsidR="000A0326" w:rsidRPr="000A0326" w:rsidTr="000A0326">
        <w:tc>
          <w:tcPr>
            <w:tcW w:w="2303" w:type="dxa"/>
            <w:vMerge w:val="restart"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Incineration </w:t>
            </w:r>
            <w:r>
              <w:rPr>
                <w:rFonts w:ascii="Garamond" w:hAnsi="Garamond"/>
                <w:sz w:val="20"/>
                <w:szCs w:val="20"/>
              </w:rPr>
              <w:t xml:space="preserve">and open burning </w:t>
            </w:r>
            <w:r w:rsidRPr="000A0326">
              <w:rPr>
                <w:rFonts w:ascii="Garamond" w:hAnsi="Garamond"/>
                <w:sz w:val="20"/>
                <w:szCs w:val="20"/>
              </w:rPr>
              <w:t>of m</w:t>
            </w:r>
            <w:r>
              <w:rPr>
                <w:rFonts w:ascii="Garamond" w:hAnsi="Garamond"/>
                <w:sz w:val="20"/>
                <w:szCs w:val="20"/>
              </w:rPr>
              <w:t>edic</w:t>
            </w:r>
            <w:r w:rsidRPr="000A0326">
              <w:rPr>
                <w:rFonts w:ascii="Garamond" w:hAnsi="Garamond"/>
                <w:sz w:val="20"/>
                <w:szCs w:val="20"/>
              </w:rPr>
              <w:t>al waste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No emission reduction devices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PM reduction; simple ESP, or</w:t>
            </w:r>
            <w:r w:rsidRPr="000A0326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similar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Particle filters such as simple electrostatic precipitators (ESP) or others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control + high efficiency FF or ESP PM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>retention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Acid gas filters (usua</w:t>
            </w:r>
            <w:r>
              <w:rPr>
                <w:rFonts w:ascii="Garamond" w:hAnsi="Garamond"/>
                <w:sz w:val="20"/>
                <w:szCs w:val="20"/>
              </w:rPr>
              <w:t>lly wet, dry or semi-dry scrub</w:t>
            </w:r>
            <w:r w:rsidRPr="000A0326">
              <w:rPr>
                <w:rFonts w:ascii="Garamond" w:hAnsi="Garamond"/>
                <w:sz w:val="20"/>
                <w:szCs w:val="20"/>
              </w:rPr>
              <w:t>bers)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A0326">
              <w:rPr>
                <w:rFonts w:ascii="Garamond" w:hAnsi="Garamond"/>
                <w:sz w:val="20"/>
                <w:szCs w:val="20"/>
              </w:rPr>
              <w:t xml:space="preserve">+ high efficiency fabric filters (FF; also called bag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>) or electrostatic precipitators (ESP)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Mercury specific absor</w:t>
            </w:r>
            <w:r w:rsidRPr="000A0326">
              <w:rPr>
                <w:rFonts w:ascii="Garamond" w:hAnsi="Garamond"/>
                <w:sz w:val="20"/>
                <w:szCs w:val="20"/>
              </w:rPr>
              <w:t>bents + FF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Activated carbon injection (or fixed beds) + fabric fil-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ters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 xml:space="preserve"> (FF)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Waste incineration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Sewage sludge incineration 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incineration – Sewage sludge incineration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Incineration of sewage sludges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CD0731">
              <w:rPr>
                <w:rFonts w:ascii="Garamond" w:hAnsi="Garamond"/>
                <w:sz w:val="24"/>
              </w:rPr>
              <w:t>(if you know content of Hg in combusted 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Waste incineration </w:t>
      </w:r>
      <w:r w:rsidRPr="00832C13"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z w:val="24"/>
        </w:rPr>
        <w:t xml:space="preserve"> Open fire waste burning (on landfills and informally)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8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incineration – Open fire waste burning (on landfills and informally)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Open waste burning</w:t>
            </w:r>
          </w:p>
        </w:tc>
        <w:tc>
          <w:tcPr>
            <w:tcW w:w="3071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burned,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CD0731">
              <w:rPr>
                <w:rFonts w:ascii="Garamond" w:hAnsi="Garamond"/>
                <w:sz w:val="24"/>
              </w:rPr>
              <w:t>(if you know content of Hg in combusted 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Landfills</w:t>
            </w: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Forest fires</w:t>
            </w: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0A0326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Waste deposition/landfilling – Controlled landfills/deposits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18"/>
        <w:gridCol w:w="3015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deposition/landfilling – Controlled landfills/deposits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Control</w:t>
            </w:r>
            <w:bookmarkStart w:id="0" w:name="_GoBack"/>
            <w:r>
              <w:rPr>
                <w:rFonts w:ascii="Garamond" w:hAnsi="Garamond"/>
                <w:b/>
                <w:sz w:val="24"/>
              </w:rPr>
              <w:t>led</w:t>
            </w:r>
            <w:bookmarkEnd w:id="0"/>
            <w:r>
              <w:rPr>
                <w:rFonts w:ascii="Garamond" w:hAnsi="Garamond"/>
                <w:b/>
                <w:sz w:val="24"/>
              </w:rPr>
              <w:t xml:space="preserve"> landfills/deposits</w:t>
            </w:r>
          </w:p>
        </w:tc>
        <w:tc>
          <w:tcPr>
            <w:tcW w:w="3071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landfilled,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(if you know content of Hg in landfilled</w:t>
            </w:r>
            <w:r w:rsidRPr="00CD0731">
              <w:rPr>
                <w:rFonts w:ascii="Garamond" w:hAnsi="Garamond"/>
                <w:sz w:val="24"/>
              </w:rPr>
              <w:t xml:space="preserve"> 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Waste deposition/landfilling – Informal dumping of general waste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deposition/landfilling – Informal dumping of general waste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Informal dumping sites</w:t>
            </w:r>
          </w:p>
        </w:tc>
        <w:tc>
          <w:tcPr>
            <w:tcW w:w="3071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dumped, t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(if you know content of Hg in dumped </w:t>
            </w:r>
            <w:r w:rsidRPr="00CD0731">
              <w:rPr>
                <w:rFonts w:ascii="Garamond" w:hAnsi="Garamond"/>
                <w:sz w:val="24"/>
              </w:rPr>
              <w:t>waste)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832C13" w:rsidRDefault="00617FB5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Waste water treatment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17FB5" w:rsidRPr="00CE3193" w:rsidTr="000A032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17FB5" w:rsidRPr="005A2486" w:rsidRDefault="00617FB5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17FB5" w:rsidRPr="00CE3193" w:rsidTr="000A0326">
        <w:tc>
          <w:tcPr>
            <w:tcW w:w="2943" w:type="dxa"/>
            <w:tcBorders>
              <w:left w:val="nil"/>
            </w:tcBorders>
            <w:vAlign w:val="bottom"/>
          </w:tcPr>
          <w:p w:rsidR="00617FB5" w:rsidRPr="00CE3193" w:rsidRDefault="00617FB5" w:rsidP="000A0326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17FB5" w:rsidRPr="00CE3193" w:rsidRDefault="00617FB5" w:rsidP="000A0326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9"/>
        <w:gridCol w:w="3026"/>
      </w:tblGrid>
      <w:tr w:rsidR="00617FB5" w:rsidTr="000A0326">
        <w:tc>
          <w:tcPr>
            <w:tcW w:w="9212" w:type="dxa"/>
            <w:gridSpan w:val="3"/>
          </w:tcPr>
          <w:p w:rsidR="00617FB5" w:rsidRPr="00922145" w:rsidRDefault="00617FB5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water treatment</w:t>
            </w:r>
          </w:p>
        </w:tc>
      </w:tr>
      <w:tr w:rsidR="00617FB5" w:rsidTr="000A0326">
        <w:tc>
          <w:tcPr>
            <w:tcW w:w="3070" w:type="dxa"/>
          </w:tcPr>
          <w:p w:rsidR="00617FB5" w:rsidRPr="00510B64" w:rsidRDefault="006B7A1F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Waste water treatmen</w:t>
            </w:r>
            <w:r w:rsidR="00D85E1D">
              <w:rPr>
                <w:rFonts w:ascii="Garamond" w:hAnsi="Garamond"/>
                <w:b/>
                <w:sz w:val="24"/>
              </w:rPr>
              <w:t>t</w:t>
            </w:r>
          </w:p>
        </w:tc>
        <w:tc>
          <w:tcPr>
            <w:tcW w:w="3071" w:type="dxa"/>
          </w:tcPr>
          <w:p w:rsidR="00617FB5" w:rsidRPr="00510B64" w:rsidRDefault="00617FB5" w:rsidP="006B7A1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Waste </w:t>
            </w:r>
            <w:r w:rsidR="006B7A1F">
              <w:rPr>
                <w:rFonts w:ascii="Garamond" w:hAnsi="Garamond"/>
                <w:b/>
                <w:sz w:val="24"/>
              </w:rPr>
              <w:t>water, m</w:t>
            </w:r>
            <w:r w:rsidR="006B7A1F" w:rsidRPr="006B7A1F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Pr="00510B64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:rsidR="00617FB5" w:rsidRPr="00510B64" w:rsidRDefault="00617FB5" w:rsidP="006B7A1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10B64">
              <w:rPr>
                <w:rFonts w:ascii="Garamond" w:hAnsi="Garamond"/>
                <w:b/>
                <w:sz w:val="24"/>
              </w:rPr>
              <w:t>Remarks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(if you know content of Hg in </w:t>
            </w:r>
            <w:r w:rsidRPr="00CD0731">
              <w:rPr>
                <w:rFonts w:ascii="Garamond" w:hAnsi="Garamond"/>
                <w:sz w:val="24"/>
              </w:rPr>
              <w:t>waste</w:t>
            </w:r>
            <w:r w:rsidR="006B7A1F">
              <w:rPr>
                <w:rFonts w:ascii="Garamond" w:hAnsi="Garamond"/>
                <w:sz w:val="24"/>
              </w:rPr>
              <w:t xml:space="preserve"> waters;</w:t>
            </w:r>
            <w:r w:rsidRPr="00CD0731">
              <w:rPr>
                <w:rFonts w:ascii="Garamond" w:hAnsi="Garamond"/>
                <w:sz w:val="24"/>
              </w:rPr>
              <w:t>)</w:t>
            </w: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Tr="000A0326">
        <w:tc>
          <w:tcPr>
            <w:tcW w:w="3070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:rsidR="00617FB5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479D0" w:rsidRPr="00CE3193" w:rsidRDefault="006479D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CE3193">
        <w:rPr>
          <w:rFonts w:ascii="Garamond" w:hAnsi="Garamond"/>
          <w:b/>
          <w:sz w:val="24"/>
        </w:rPr>
        <w:t>Relevant mercury controls that can be included in this inventory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0A0326" w:rsidRPr="000A0326" w:rsidTr="000A0326">
        <w:tc>
          <w:tcPr>
            <w:tcW w:w="2303" w:type="dxa"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Source sub-category</w:t>
            </w: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Mercury control name in IL1 spreadsheet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hanging="2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Explanation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326">
              <w:rPr>
                <w:rFonts w:ascii="Garamond" w:hAnsi="Garamond"/>
                <w:b/>
                <w:sz w:val="20"/>
                <w:szCs w:val="20"/>
              </w:rPr>
              <w:t>Relevant pollution abatement options – ENTER percent of total activity rate per type</w:t>
            </w:r>
          </w:p>
        </w:tc>
      </w:tr>
      <w:tr w:rsidR="000A0326" w:rsidRPr="000A0326" w:rsidTr="000A0326">
        <w:tc>
          <w:tcPr>
            <w:tcW w:w="2303" w:type="dxa"/>
            <w:vMerge w:val="restart"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No treatment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9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Mechanical treatment only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Mechanical treatment (filtering of solid materials) only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21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Mechanical and biologi</w:t>
            </w:r>
            <w:r>
              <w:rPr>
                <w:rFonts w:ascii="Garamond" w:hAnsi="Garamond"/>
                <w:sz w:val="20"/>
                <w:szCs w:val="20"/>
              </w:rPr>
              <w:t>cal treatment; no land applica</w:t>
            </w:r>
            <w:r w:rsidRPr="000A0326">
              <w:rPr>
                <w:rFonts w:ascii="Garamond" w:hAnsi="Garamond"/>
                <w:sz w:val="20"/>
                <w:szCs w:val="20"/>
              </w:rPr>
              <w:t>tion of sludge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33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Mechanical treatment (filtering of solid materials) + biological treatment (reduction of organic substances with biological digestion in the waste water)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0A0326" w:rsidTr="000A0326">
        <w:tc>
          <w:tcPr>
            <w:tcW w:w="2303" w:type="dxa"/>
            <w:vMerge/>
            <w:tcBorders>
              <w:lef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15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>Mechanical and biological treatment; with &gt;40%</w:t>
            </w:r>
            <w:r>
              <w:rPr>
                <w:rFonts w:ascii="Garamond" w:hAnsi="Garamond"/>
                <w:sz w:val="20"/>
                <w:szCs w:val="20"/>
              </w:rPr>
              <w:t xml:space="preserve"> of sludge used for land appli</w:t>
            </w:r>
            <w:r w:rsidRPr="000A0326">
              <w:rPr>
                <w:rFonts w:ascii="Garamond" w:hAnsi="Garamond"/>
                <w:sz w:val="20"/>
                <w:szCs w:val="20"/>
              </w:rPr>
              <w:t>cation</w:t>
            </w:r>
          </w:p>
        </w:tc>
        <w:tc>
          <w:tcPr>
            <w:tcW w:w="2835" w:type="dxa"/>
          </w:tcPr>
          <w:p w:rsidR="000A0326" w:rsidRPr="000A0326" w:rsidRDefault="000A0326" w:rsidP="000A0326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  <w:szCs w:val="20"/>
              </w:rPr>
            </w:pPr>
            <w:r w:rsidRPr="000A0326">
              <w:rPr>
                <w:rFonts w:ascii="Garamond" w:hAnsi="Garamond"/>
                <w:sz w:val="20"/>
                <w:szCs w:val="20"/>
              </w:rPr>
              <w:t xml:space="preserve">Mechanical treatment (filtering of solid materials) + biological treatment (reduction of organic substances with biological digestion in the waste water), where a substantial part (above 40%) of the waste water sludge is applied (as </w:t>
            </w:r>
            <w:proofErr w:type="spellStart"/>
            <w:r w:rsidRPr="000A0326">
              <w:rPr>
                <w:rFonts w:ascii="Garamond" w:hAnsi="Garamond"/>
                <w:sz w:val="20"/>
                <w:szCs w:val="20"/>
              </w:rPr>
              <w:t>fertiliser</w:t>
            </w:r>
            <w:proofErr w:type="spellEnd"/>
            <w:r w:rsidRPr="000A0326">
              <w:rPr>
                <w:rFonts w:ascii="Garamond" w:hAnsi="Garamond"/>
                <w:sz w:val="20"/>
                <w:szCs w:val="20"/>
              </w:rPr>
              <w:t>) on land.</w:t>
            </w:r>
          </w:p>
        </w:tc>
        <w:tc>
          <w:tcPr>
            <w:tcW w:w="2303" w:type="dxa"/>
            <w:tcBorders>
              <w:right w:val="nil"/>
            </w:tcBorders>
          </w:tcPr>
          <w:p w:rsidR="000A0326" w:rsidRPr="000A0326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479D0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Category: General consumption of mercury in products, as metal mercury and as mercury containing substances</w:t>
      </w:r>
    </w:p>
    <w:p w:rsidR="006479D0" w:rsidRDefault="006479D0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6479D0" w:rsidRPr="006479D0" w:rsidRDefault="006479D0" w:rsidP="00617FB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Cnsumption = production + import – export </w:t>
      </w:r>
      <w:r>
        <w:rPr>
          <w:rFonts w:ascii="Garamond" w:hAnsi="Garamond"/>
          <w:sz w:val="24"/>
        </w:rPr>
        <w:t>(in the same year)</w:t>
      </w: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B078BE" w:rsidRDefault="00B078BE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B078BE" w:rsidRDefault="00B078BE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B078BE" w:rsidRDefault="00B078BE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479D0" w:rsidRPr="00F84094" w:rsidRDefault="006479D0" w:rsidP="006479D0">
      <w:pPr>
        <w:tabs>
          <w:tab w:val="left" w:pos="0"/>
        </w:tabs>
        <w:spacing w:line="247" w:lineRule="auto"/>
        <w:ind w:left="2717" w:right="173" w:hanging="2717"/>
        <w:rPr>
          <w:rFonts w:ascii="Garamond" w:hAnsi="Garamond"/>
          <w:sz w:val="24"/>
        </w:rPr>
      </w:pPr>
      <w:r w:rsidRPr="00F84094">
        <w:rPr>
          <w:rFonts w:ascii="Garamond" w:hAnsi="Garamond"/>
          <w:sz w:val="24"/>
        </w:rPr>
        <w:t>Source sub-categories covered, with reference to the Toolkit</w:t>
      </w:r>
      <w:r w:rsidRPr="00F84094">
        <w:rPr>
          <w:rFonts w:ascii="Garamond" w:hAnsi="Garamond"/>
          <w:spacing w:val="-13"/>
          <w:sz w:val="24"/>
        </w:rPr>
        <w:t xml:space="preserve"> </w:t>
      </w:r>
      <w:r w:rsidRPr="00F84094">
        <w:rPr>
          <w:rFonts w:ascii="Garamond" w:hAnsi="Garamond"/>
          <w:sz w:val="24"/>
        </w:rPr>
        <w:t>Reference</w:t>
      </w:r>
      <w:r w:rsidRPr="00F84094">
        <w:rPr>
          <w:rFonts w:ascii="Garamond" w:hAnsi="Garamond"/>
          <w:spacing w:val="-2"/>
          <w:sz w:val="24"/>
        </w:rPr>
        <w:t xml:space="preserve"> </w:t>
      </w:r>
      <w:r w:rsidRPr="00F84094">
        <w:rPr>
          <w:rFonts w:ascii="Garamond" w:hAnsi="Garamond"/>
          <w:sz w:val="24"/>
        </w:rPr>
        <w:t>Report sections.</w:t>
      </w:r>
    </w:p>
    <w:tbl>
      <w:tblPr>
        <w:tblStyle w:val="TableGrid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6479D0" w:rsidRPr="006479D0" w:rsidTr="002A0572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6479D0" w:rsidRPr="006479D0" w:rsidRDefault="006479D0" w:rsidP="002A0572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479D0">
              <w:rPr>
                <w:rFonts w:ascii="Garamond" w:hAnsi="Garamond"/>
                <w:b/>
                <w:sz w:val="20"/>
                <w:szCs w:val="20"/>
              </w:rPr>
              <w:t>Use and disposal of products with mercury content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2A0572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479D0">
              <w:rPr>
                <w:rFonts w:ascii="Garamond" w:hAnsi="Garamond"/>
                <w:b/>
                <w:sz w:val="20"/>
                <w:szCs w:val="20"/>
              </w:rPr>
              <w:t>Category reference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6479D0">
              <w:rPr>
                <w:rFonts w:ascii="Garamond" w:hAnsi="Garamond"/>
                <w:i/>
                <w:sz w:val="20"/>
                <w:szCs w:val="20"/>
              </w:rPr>
              <w:t>Dental amalgam fillings ("silver" fillings)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5.6.1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Preparations of fillings at dentist clinics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4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Use - from fillings already in the mouth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Disposal (lost and extracted teeth)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6479D0">
              <w:rPr>
                <w:rFonts w:ascii="Garamond" w:hAnsi="Garamond"/>
                <w:i/>
                <w:sz w:val="20"/>
                <w:szCs w:val="20"/>
              </w:rPr>
              <w:t>Thermometers: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4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5.5.1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Medical Hg thermometers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glass Hg thermometers (air, laboratory, dairy, etc.)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6479D0">
            <w:pPr>
              <w:pStyle w:val="TableParagraph"/>
              <w:spacing w:before="40" w:line="280" w:lineRule="auto"/>
              <w:ind w:left="103" w:right="1026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Engine control Hg thermo</w:t>
            </w:r>
            <w:r>
              <w:rPr>
                <w:rFonts w:ascii="Garamond" w:hAnsi="Garamond"/>
                <w:sz w:val="20"/>
                <w:szCs w:val="20"/>
              </w:rPr>
              <w:t>meters and other large industri</w:t>
            </w:r>
            <w:r w:rsidRPr="006479D0">
              <w:rPr>
                <w:rFonts w:ascii="Garamond" w:hAnsi="Garamond"/>
                <w:sz w:val="20"/>
                <w:szCs w:val="20"/>
              </w:rPr>
              <w:t>al/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speciality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 xml:space="preserve"> Hg thermometers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Electrical switches and relays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5.5.2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6479D0">
              <w:rPr>
                <w:rFonts w:ascii="Garamond" w:hAnsi="Garamond"/>
                <w:i/>
                <w:sz w:val="20"/>
                <w:szCs w:val="20"/>
              </w:rPr>
              <w:t>Light sources with mercury: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5.5.3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Fluorescent tubes (double end)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Compact fluorescent lamp (CFL single end)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Hg containing light sources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6479D0">
              <w:rPr>
                <w:rFonts w:ascii="Garamond" w:hAnsi="Garamond"/>
                <w:i/>
                <w:sz w:val="20"/>
                <w:szCs w:val="20"/>
              </w:rPr>
              <w:t>Batteries with mercury: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5.5.4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 w:line="280" w:lineRule="auto"/>
              <w:ind w:left="103" w:right="304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Mercury oxide (button cells and other sizes); also called mercury- zinc cells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button cells (zinc-air, alkaline button cells, silver-oxide)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6479D0">
            <w:pPr>
              <w:pStyle w:val="TableParagraph"/>
              <w:spacing w:before="40" w:line="280" w:lineRule="auto"/>
              <w:ind w:left="103" w:right="270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batteries with mercury (plain cylindrical alkaline, permanganate, etc.)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Polyurethane (PU, PUR) produced with mercury catalyst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5.5.5.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Paints with mercury preservatives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5.5.7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Skin lightening creams and soaps with mercury chemicals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5.5.9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Medical blood pressure gauges (mercury sphygmomanometers)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5.6.2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manometers and gauges with mercury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5.6.2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Laboratory chemicals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5.6.3</w:t>
            </w: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6479D0" w:rsidTr="002A0572">
        <w:tc>
          <w:tcPr>
            <w:tcW w:w="5387" w:type="dxa"/>
            <w:tcBorders>
              <w:left w:val="nil"/>
            </w:tcBorders>
          </w:tcPr>
          <w:p w:rsidR="006479D0" w:rsidRPr="006479D0" w:rsidRDefault="006479D0" w:rsidP="002A0572">
            <w:pPr>
              <w:pStyle w:val="TableParagraph"/>
              <w:spacing w:before="38" w:line="283" w:lineRule="auto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laboratory and medical equipment with mercury (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porosimetry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pycnometry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>, hanging drop electrodes = polarimetry, etc.)</w:t>
            </w:r>
          </w:p>
        </w:tc>
        <w:tc>
          <w:tcPr>
            <w:tcW w:w="2268" w:type="dxa"/>
            <w:tcBorders>
              <w:right w:val="nil"/>
            </w:tcBorders>
          </w:tcPr>
          <w:p w:rsidR="006479D0" w:rsidRPr="006479D0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5.6.3, 5.6.5</w:t>
            </w: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Pr="006479D0" w:rsidRDefault="006479D0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6479D0">
        <w:rPr>
          <w:rFonts w:ascii="Garamond" w:hAnsi="Garamond"/>
          <w:b/>
          <w:sz w:val="24"/>
        </w:rPr>
        <w:t>Data collection</w:t>
      </w:r>
    </w:p>
    <w:p w:rsidR="006479D0" w:rsidRDefault="006479D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479D0" w:rsidRPr="00CE3193" w:rsidTr="002A0572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:rsidR="006479D0" w:rsidRPr="005A2486" w:rsidRDefault="006479D0" w:rsidP="002A057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3193">
              <w:rPr>
                <w:rFonts w:ascii="Garamond" w:hAnsi="Garamond" w:cs="Arial"/>
                <w:b/>
                <w:bCs/>
                <w:sz w:val="24"/>
              </w:rPr>
              <w:t>Contact point responsible for this inventory</w:t>
            </w:r>
            <w:r>
              <w:rPr>
                <w:rFonts w:ascii="Garamond" w:hAnsi="Garamond" w:cs="Arial"/>
                <w:b/>
                <w:bCs/>
                <w:sz w:val="24"/>
              </w:rPr>
              <w:t xml:space="preserve"> </w:t>
            </w: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Full name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Contact person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E-mail address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Telephone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Fax number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Website of institution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479D0" w:rsidRPr="00CE3193" w:rsidTr="002A0572">
        <w:tc>
          <w:tcPr>
            <w:tcW w:w="2943" w:type="dxa"/>
            <w:tcBorders>
              <w:left w:val="nil"/>
            </w:tcBorders>
            <w:vAlign w:val="bottom"/>
          </w:tcPr>
          <w:p w:rsidR="006479D0" w:rsidRPr="00CE3193" w:rsidRDefault="006479D0" w:rsidP="002A0572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CE3193">
              <w:rPr>
                <w:rFonts w:ascii="Garamond" w:hAnsi="Garamond" w:cs="Arial"/>
                <w:sz w:val="24"/>
              </w:rPr>
              <w:t>Report issuing date</w:t>
            </w:r>
          </w:p>
        </w:tc>
        <w:tc>
          <w:tcPr>
            <w:tcW w:w="5421" w:type="dxa"/>
            <w:tcBorders>
              <w:right w:val="nil"/>
            </w:tcBorders>
          </w:tcPr>
          <w:p w:rsidR="006479D0" w:rsidRPr="00CE3193" w:rsidRDefault="006479D0" w:rsidP="002A0572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6479D0" w:rsidRDefault="006479D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eGrid"/>
        <w:tblW w:w="8896" w:type="dxa"/>
        <w:tblInd w:w="392" w:type="dxa"/>
        <w:tblLook w:val="04A0" w:firstRow="1" w:lastRow="0" w:firstColumn="1" w:lastColumn="0" w:noHBand="0" w:noVBand="1"/>
      </w:tblPr>
      <w:tblGrid>
        <w:gridCol w:w="3118"/>
        <w:gridCol w:w="2028"/>
        <w:gridCol w:w="1875"/>
        <w:gridCol w:w="1875"/>
      </w:tblGrid>
      <w:tr w:rsidR="00CE154B" w:rsidRPr="006479D0" w:rsidTr="00CE154B">
        <w:tc>
          <w:tcPr>
            <w:tcW w:w="88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E154B" w:rsidRPr="00CE154B" w:rsidRDefault="00CE154B" w:rsidP="00CE154B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4"/>
              </w:rPr>
            </w:pPr>
            <w:r w:rsidRPr="00CE154B">
              <w:rPr>
                <w:rFonts w:ascii="Garamond" w:hAnsi="Garamond"/>
                <w:b/>
                <w:sz w:val="24"/>
                <w:szCs w:val="20"/>
              </w:rPr>
              <w:t>Use and disposal of products with mercury content</w:t>
            </w:r>
          </w:p>
        </w:tc>
      </w:tr>
      <w:tr w:rsidR="00CE154B" w:rsidRPr="006479D0" w:rsidTr="002A0572">
        <w:tc>
          <w:tcPr>
            <w:tcW w:w="5146" w:type="dxa"/>
            <w:gridSpan w:val="2"/>
            <w:tcBorders>
              <w:left w:val="nil"/>
              <w:bottom w:val="single" w:sz="4" w:space="0" w:color="auto"/>
            </w:tcBorders>
          </w:tcPr>
          <w:p w:rsidR="00CE154B" w:rsidRDefault="00CE154B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Domestic production</w:t>
            </w:r>
          </w:p>
        </w:tc>
        <w:tc>
          <w:tcPr>
            <w:tcW w:w="3750" w:type="dxa"/>
            <w:gridSpan w:val="2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</w:rPr>
              <w:t>In the case of import</w:t>
            </w:r>
          </w:p>
        </w:tc>
      </w:tr>
      <w:tr w:rsidR="00CE154B" w:rsidRPr="006479D0" w:rsidTr="00CE154B"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CE154B" w:rsidRPr="00CE154B" w:rsidRDefault="00CE154B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154B">
              <w:rPr>
                <w:rFonts w:ascii="Garamond" w:hAnsi="Garamond"/>
                <w:b/>
                <w:sz w:val="24"/>
                <w:szCs w:val="20"/>
              </w:rPr>
              <w:t>Source sub-category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CE154B" w:rsidRDefault="00CE154B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CE154B">
              <w:rPr>
                <w:rFonts w:ascii="Garamond" w:hAnsi="Garamond"/>
                <w:b/>
                <w:sz w:val="24"/>
                <w:szCs w:val="20"/>
              </w:rPr>
              <w:t>Input data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5A2486" w:rsidRDefault="00CE154B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A2486">
              <w:rPr>
                <w:rFonts w:ascii="Garamond" w:hAnsi="Garamond"/>
                <w:b/>
                <w:sz w:val="24"/>
              </w:rPr>
              <w:t>Amounts of imported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5A2486" w:rsidRDefault="00CF2705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Input data</w:t>
            </w: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CE154B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E154B">
              <w:rPr>
                <w:rFonts w:ascii="Garamond" w:hAnsi="Garamond"/>
                <w:b/>
                <w:i/>
                <w:sz w:val="20"/>
                <w:szCs w:val="20"/>
              </w:rPr>
              <w:t>Dental amalgam fillings ("silver" fillings)</w:t>
            </w:r>
          </w:p>
        </w:tc>
        <w:tc>
          <w:tcPr>
            <w:tcW w:w="2028" w:type="dxa"/>
            <w:vMerge w:val="restart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Preparations of fillings at dentist clinics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Use - from fillings already in the mouth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Disposal (lost and extracted teeth)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CE154B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E154B">
              <w:rPr>
                <w:rFonts w:ascii="Garamond" w:hAnsi="Garamond"/>
                <w:b/>
                <w:i/>
                <w:sz w:val="20"/>
                <w:szCs w:val="20"/>
              </w:rPr>
              <w:t>Thermometers: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Medical Hg thermometers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glass Hg thermometers (air, laboratory, dairy, etc.)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 w:right="1026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Engine control Hg thermo</w:t>
            </w:r>
            <w:r>
              <w:rPr>
                <w:rFonts w:ascii="Garamond" w:hAnsi="Garamond"/>
                <w:sz w:val="20"/>
                <w:szCs w:val="20"/>
              </w:rPr>
              <w:t>meters and other large industri</w:t>
            </w:r>
            <w:r w:rsidRPr="006479D0">
              <w:rPr>
                <w:rFonts w:ascii="Garamond" w:hAnsi="Garamond"/>
                <w:sz w:val="20"/>
                <w:szCs w:val="20"/>
              </w:rPr>
              <w:t>al/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speciality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 xml:space="preserve"> Hg thermometers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Electrical switches and relays with mercury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CE154B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E154B">
              <w:rPr>
                <w:rFonts w:ascii="Garamond" w:hAnsi="Garamond"/>
                <w:b/>
                <w:i/>
                <w:sz w:val="20"/>
                <w:szCs w:val="20"/>
              </w:rPr>
              <w:t>Light sources with mercury: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Fluorescent tubes (double end)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 xml:space="preserve">Compact fluorescent lamp (CFL </w:t>
            </w:r>
            <w:r w:rsidRPr="006479D0">
              <w:rPr>
                <w:rFonts w:ascii="Garamond" w:hAnsi="Garamond"/>
                <w:sz w:val="20"/>
                <w:szCs w:val="20"/>
              </w:rPr>
              <w:lastRenderedPageBreak/>
              <w:t>single end)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Hg containing light sources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CE154B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E154B">
              <w:rPr>
                <w:rFonts w:ascii="Garamond" w:hAnsi="Garamond"/>
                <w:b/>
                <w:i/>
                <w:sz w:val="20"/>
                <w:szCs w:val="20"/>
              </w:rPr>
              <w:t>Batteries with mercury: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 w:right="304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Mercury oxide (button cells and other sizes); also called mercury- zinc cells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Batteries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button cells (zinc-air, alkaline button cells, silver-oxide)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Batteries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 w:right="270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batteries with mercury (plain cylindrical alkaline, permanganate, etc.)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Batteries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Polyurethane (PU, PUR) produced with mercury catalyst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Paints with mercury preservatives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Paint sold, t/y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Skin lightening creams and soaps with mercury chemicals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Cream or soap sold, t/y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Medical blood pressure gauges (mercury sphygmomanometers)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Items sold/y</w:t>
            </w: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manometers and gauges with mercury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Laboratory chemicals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6479D0" w:rsidTr="00CE154B">
        <w:tc>
          <w:tcPr>
            <w:tcW w:w="3118" w:type="dxa"/>
            <w:tcBorders>
              <w:lef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6479D0">
              <w:rPr>
                <w:rFonts w:ascii="Garamond" w:hAnsi="Garamond"/>
                <w:sz w:val="20"/>
                <w:szCs w:val="20"/>
              </w:rPr>
              <w:t>Other laboratory and medical equipment with mercury (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porosimetry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6479D0">
              <w:rPr>
                <w:rFonts w:ascii="Garamond" w:hAnsi="Garamond"/>
                <w:sz w:val="20"/>
                <w:szCs w:val="20"/>
              </w:rPr>
              <w:t>pycnometry</w:t>
            </w:r>
            <w:proofErr w:type="spellEnd"/>
            <w:r w:rsidRPr="006479D0">
              <w:rPr>
                <w:rFonts w:ascii="Garamond" w:hAnsi="Garamond"/>
                <w:sz w:val="20"/>
                <w:szCs w:val="20"/>
              </w:rPr>
              <w:t>, hanging drop electrodes = polarimetry, etc.)</w:t>
            </w:r>
          </w:p>
        </w:tc>
        <w:tc>
          <w:tcPr>
            <w:tcW w:w="2028" w:type="dxa"/>
            <w:tcBorders>
              <w:right w:val="nil"/>
            </w:tcBorders>
          </w:tcPr>
          <w:p w:rsidR="00CE154B" w:rsidRPr="006479D0" w:rsidRDefault="00CF270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inhibitants</w:t>
            </w:r>
            <w:proofErr w:type="spellEnd"/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CE154B" w:rsidRPr="006479D0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:rsidR="00617FB5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sectPr w:rsidR="0061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6784"/>
    <w:multiLevelType w:val="hybridMultilevel"/>
    <w:tmpl w:val="F974839A"/>
    <w:lvl w:ilvl="0" w:tplc="3CBEB276">
      <w:start w:val="1"/>
      <w:numFmt w:val="decimal"/>
      <w:lvlText w:val="%1)"/>
      <w:lvlJc w:val="left"/>
      <w:pPr>
        <w:ind w:left="103" w:hanging="25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1040B5C">
      <w:numFmt w:val="bullet"/>
      <w:lvlText w:val="•"/>
      <w:lvlJc w:val="left"/>
      <w:pPr>
        <w:ind w:left="230" w:hanging="250"/>
      </w:pPr>
      <w:rPr>
        <w:rFonts w:hint="default"/>
      </w:rPr>
    </w:lvl>
    <w:lvl w:ilvl="2" w:tplc="26DAD308">
      <w:numFmt w:val="bullet"/>
      <w:lvlText w:val="•"/>
      <w:lvlJc w:val="left"/>
      <w:pPr>
        <w:ind w:left="361" w:hanging="250"/>
      </w:pPr>
      <w:rPr>
        <w:rFonts w:hint="default"/>
      </w:rPr>
    </w:lvl>
    <w:lvl w:ilvl="3" w:tplc="6DAE4FDC">
      <w:numFmt w:val="bullet"/>
      <w:lvlText w:val="•"/>
      <w:lvlJc w:val="left"/>
      <w:pPr>
        <w:ind w:left="491" w:hanging="250"/>
      </w:pPr>
      <w:rPr>
        <w:rFonts w:hint="default"/>
      </w:rPr>
    </w:lvl>
    <w:lvl w:ilvl="4" w:tplc="3E34D294">
      <w:numFmt w:val="bullet"/>
      <w:lvlText w:val="•"/>
      <w:lvlJc w:val="left"/>
      <w:pPr>
        <w:ind w:left="622" w:hanging="250"/>
      </w:pPr>
      <w:rPr>
        <w:rFonts w:hint="default"/>
      </w:rPr>
    </w:lvl>
    <w:lvl w:ilvl="5" w:tplc="1E5CF50E">
      <w:numFmt w:val="bullet"/>
      <w:lvlText w:val="•"/>
      <w:lvlJc w:val="left"/>
      <w:pPr>
        <w:ind w:left="753" w:hanging="250"/>
      </w:pPr>
      <w:rPr>
        <w:rFonts w:hint="default"/>
      </w:rPr>
    </w:lvl>
    <w:lvl w:ilvl="6" w:tplc="E2789226">
      <w:numFmt w:val="bullet"/>
      <w:lvlText w:val="•"/>
      <w:lvlJc w:val="left"/>
      <w:pPr>
        <w:ind w:left="883" w:hanging="250"/>
      </w:pPr>
      <w:rPr>
        <w:rFonts w:hint="default"/>
      </w:rPr>
    </w:lvl>
    <w:lvl w:ilvl="7" w:tplc="645C7ADA">
      <w:numFmt w:val="bullet"/>
      <w:lvlText w:val="•"/>
      <w:lvlJc w:val="left"/>
      <w:pPr>
        <w:ind w:left="1014" w:hanging="250"/>
      </w:pPr>
      <w:rPr>
        <w:rFonts w:hint="default"/>
      </w:rPr>
    </w:lvl>
    <w:lvl w:ilvl="8" w:tplc="7816691A">
      <w:numFmt w:val="bullet"/>
      <w:lvlText w:val="•"/>
      <w:lvlJc w:val="left"/>
      <w:pPr>
        <w:ind w:left="1145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3"/>
    <w:rsid w:val="00061C22"/>
    <w:rsid w:val="000A0326"/>
    <w:rsid w:val="000C7C3C"/>
    <w:rsid w:val="000F25D6"/>
    <w:rsid w:val="002A0572"/>
    <w:rsid w:val="002C505C"/>
    <w:rsid w:val="003F6FD2"/>
    <w:rsid w:val="00510B64"/>
    <w:rsid w:val="005A2486"/>
    <w:rsid w:val="00617FB5"/>
    <w:rsid w:val="00637992"/>
    <w:rsid w:val="006479D0"/>
    <w:rsid w:val="006B7A1F"/>
    <w:rsid w:val="007B3CD7"/>
    <w:rsid w:val="007D2FAB"/>
    <w:rsid w:val="00832C13"/>
    <w:rsid w:val="00922145"/>
    <w:rsid w:val="009340D0"/>
    <w:rsid w:val="009516BC"/>
    <w:rsid w:val="00951CC3"/>
    <w:rsid w:val="00984F8D"/>
    <w:rsid w:val="00B078BE"/>
    <w:rsid w:val="00BA4F28"/>
    <w:rsid w:val="00CD0731"/>
    <w:rsid w:val="00CE154B"/>
    <w:rsid w:val="00CE3193"/>
    <w:rsid w:val="00CF2705"/>
    <w:rsid w:val="00D85E1D"/>
    <w:rsid w:val="00DF31ED"/>
    <w:rsid w:val="00E348D2"/>
    <w:rsid w:val="00EC6CC7"/>
    <w:rsid w:val="00F2771D"/>
    <w:rsid w:val="00F37C0E"/>
    <w:rsid w:val="00F84094"/>
    <w:rsid w:val="00F842D3"/>
    <w:rsid w:val="00FA12C5"/>
    <w:rsid w:val="00FB794B"/>
    <w:rsid w:val="00FE1205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02CD3-A563-416F-B7F1-325D7C4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4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uiPriority w:val="1"/>
    <w:qFormat/>
    <w:rsid w:val="003F6FD2"/>
    <w:pPr>
      <w:widowControl w:val="0"/>
      <w:autoSpaceDE w:val="0"/>
      <w:autoSpaceDN w:val="0"/>
      <w:spacing w:before="373" w:after="0" w:line="240" w:lineRule="auto"/>
      <w:ind w:left="2293" w:hanging="853"/>
    </w:pPr>
    <w:rPr>
      <w:rFonts w:ascii="Arial" w:eastAsia="Arial" w:hAnsi="Arial" w:cs="Arial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6023</Words>
  <Characters>34334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holoubek</dc:creator>
  <cp:lastModifiedBy>MoEU</cp:lastModifiedBy>
  <cp:revision>6</cp:revision>
  <dcterms:created xsi:type="dcterms:W3CDTF">2018-03-12T03:56:00Z</dcterms:created>
  <dcterms:modified xsi:type="dcterms:W3CDTF">2018-05-04T07:58:00Z</dcterms:modified>
</cp:coreProperties>
</file>